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7A1D7" w:rsidR="002534F3" w:rsidRPr="0068293E" w:rsidRDefault="00DC3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124391" w:rsidR="002534F3" w:rsidRPr="0068293E" w:rsidRDefault="00DC3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F21A5" w:rsidR="002A7340" w:rsidRPr="00FF2AF3" w:rsidRDefault="00DC3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B4A09" w:rsidR="002A7340" w:rsidRPr="00FF2AF3" w:rsidRDefault="00DC3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5C90E" w:rsidR="002A7340" w:rsidRPr="00FF2AF3" w:rsidRDefault="00DC3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BCC60" w:rsidR="002A7340" w:rsidRPr="00FF2AF3" w:rsidRDefault="00DC3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2E220" w:rsidR="002A7340" w:rsidRPr="00FF2AF3" w:rsidRDefault="00DC3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46A3D" w:rsidR="002A7340" w:rsidRPr="00FF2AF3" w:rsidRDefault="00DC3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19E3C" w:rsidR="002A7340" w:rsidRPr="00FF2AF3" w:rsidRDefault="00DC31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6C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F2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3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8D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63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44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AC56B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3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6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F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F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C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4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62957" w:rsidR="001835FB" w:rsidRPr="00DA1511" w:rsidRDefault="00DC3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89B72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94234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71C21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9767C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C298E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6E19E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F01B5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0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D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F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3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3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A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1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6A9C3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7246B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7F631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09C29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27B8F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6A7E3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A1210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B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D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C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3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A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3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3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13C46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47531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E1DDB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E454B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F1221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D2535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40304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2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0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C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5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7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9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4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C4427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3B245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6431C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74AA3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0FF15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8D466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A9F81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F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A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9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7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6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9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6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1714E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9EDA5" w:rsidR="009A6C64" w:rsidRPr="00730585" w:rsidRDefault="00D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EF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DD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1D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AD6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B2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44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E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A9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6F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9A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DF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DB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3102" w:rsidRPr="00B537C7" w:rsidRDefault="00DC3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310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