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690244" w:rsidR="002534F3" w:rsidRPr="0068293E" w:rsidRDefault="00341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3259BF" w:rsidR="002534F3" w:rsidRPr="0068293E" w:rsidRDefault="00341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43A72" w:rsidR="002A7340" w:rsidRPr="00FF2AF3" w:rsidRDefault="003417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6DCB7" w:rsidR="002A7340" w:rsidRPr="00FF2AF3" w:rsidRDefault="003417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E401F" w:rsidR="002A7340" w:rsidRPr="00FF2AF3" w:rsidRDefault="003417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5215C" w:rsidR="002A7340" w:rsidRPr="00FF2AF3" w:rsidRDefault="003417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FBBC2" w:rsidR="002A7340" w:rsidRPr="00FF2AF3" w:rsidRDefault="003417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75551" w:rsidR="002A7340" w:rsidRPr="00FF2AF3" w:rsidRDefault="003417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10CD8" w:rsidR="002A7340" w:rsidRPr="00FF2AF3" w:rsidRDefault="003417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9E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85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EC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8F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72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74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1CD76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5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4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F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B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A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3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7EEF7" w:rsidR="001835FB" w:rsidRPr="00DA1511" w:rsidRDefault="00341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556F5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0B5D9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84F02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257B5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BC9FD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10790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16632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5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9A224" w:rsidR="001835FB" w:rsidRPr="00DA1511" w:rsidRDefault="00341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B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B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0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B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A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704A8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E67D5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9EE2E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7F1F2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48540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A8801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D6120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A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2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3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9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8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0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3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9375D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481C2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C960B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96F1C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A9BC6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42184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42D0E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D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2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4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8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6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6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1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830E6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DC0B3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954C8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6AF1A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6FCF7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55C59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BFB8E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8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6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6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8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3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4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E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23BB0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8D828" w:rsidR="009A6C64" w:rsidRPr="00730585" w:rsidRDefault="00341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E7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46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B02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86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2C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8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79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99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16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7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DB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BC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178C" w:rsidRPr="00B537C7" w:rsidRDefault="00341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178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