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46764A" w:rsidR="002534F3" w:rsidRPr="0068293E" w:rsidRDefault="00B609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A40E98" w:rsidR="002534F3" w:rsidRPr="0068293E" w:rsidRDefault="00B609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35A81" w:rsidR="002A7340" w:rsidRPr="00FF2AF3" w:rsidRDefault="00B60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BB0B2" w:rsidR="002A7340" w:rsidRPr="00FF2AF3" w:rsidRDefault="00B60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FA141C" w:rsidR="002A7340" w:rsidRPr="00FF2AF3" w:rsidRDefault="00B60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11DDE" w:rsidR="002A7340" w:rsidRPr="00FF2AF3" w:rsidRDefault="00B60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797B3" w:rsidR="002A7340" w:rsidRPr="00FF2AF3" w:rsidRDefault="00B60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D5200" w:rsidR="002A7340" w:rsidRPr="00FF2AF3" w:rsidRDefault="00B60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9E8C7" w:rsidR="002A7340" w:rsidRPr="00FF2AF3" w:rsidRDefault="00B609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0D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B2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EB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8D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91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97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966DE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4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7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1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9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A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8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82AB5" w:rsidR="001835FB" w:rsidRPr="00DA1511" w:rsidRDefault="00B60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14D53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6C84B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D9A2E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FBA21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CEB00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574ED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B67A5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0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E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0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4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37026" w:rsidR="001835FB" w:rsidRPr="00DA1511" w:rsidRDefault="00B60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3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3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F1F9A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59018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03F5F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EDA85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95CA8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EBBDA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0DE6D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C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5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B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1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4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9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1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F8C29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17F33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C5C3F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1E299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9AC1D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A5BFF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EFD48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0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9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B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E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C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8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7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23D29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D9BD1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D9B7E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74E94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1B2EE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302A2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D5548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1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F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3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E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A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8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D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EBE74C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078B4" w:rsidR="009A6C64" w:rsidRPr="00730585" w:rsidRDefault="00B6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95C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510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9E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D5E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481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14F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23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36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78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8C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4A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7F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095F" w:rsidRPr="00B537C7" w:rsidRDefault="00B60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355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095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