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68B9F2" w:rsidR="002534F3" w:rsidRPr="0068293E" w:rsidRDefault="00D05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7A1CE" w:rsidR="002534F3" w:rsidRPr="0068293E" w:rsidRDefault="00D05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A0C53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495FB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63329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75C5D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5C119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3F7C4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76206" w:rsidR="002A7340" w:rsidRPr="00FF2AF3" w:rsidRDefault="00D05A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7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20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18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7E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F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85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F3639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C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D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6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B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A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A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82B34" w:rsidR="001835FB" w:rsidRPr="00DA1511" w:rsidRDefault="00D05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72C89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74D46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D3F83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523A2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D84AF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2A82E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5B100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4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C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A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4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7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A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4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931BF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1C5F0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073FD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0679C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30CAE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954CF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1914F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6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3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E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3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A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7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0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E97C6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8A283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59B04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0C395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56D43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7291D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B43D2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1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F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8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C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D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1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5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7969E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556ED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86422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34058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2F77B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38E36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4B762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9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4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6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8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D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3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C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C8A5C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76EC81" w:rsidR="009A6C64" w:rsidRPr="00730585" w:rsidRDefault="00D0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4E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5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2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84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B0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24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5B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4C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AC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EE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18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C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A49" w:rsidRPr="00B537C7" w:rsidRDefault="00D05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A4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