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F7098C" w:rsidR="002534F3" w:rsidRPr="0068293E" w:rsidRDefault="00645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BD0CFB" w:rsidR="002534F3" w:rsidRPr="0068293E" w:rsidRDefault="00645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A64A4" w:rsidR="002A7340" w:rsidRPr="00FF2AF3" w:rsidRDefault="00645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090C8" w:rsidR="002A7340" w:rsidRPr="00FF2AF3" w:rsidRDefault="00645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C6EC8" w:rsidR="002A7340" w:rsidRPr="00FF2AF3" w:rsidRDefault="00645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0035D" w:rsidR="002A7340" w:rsidRPr="00FF2AF3" w:rsidRDefault="00645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79BA6" w:rsidR="002A7340" w:rsidRPr="00FF2AF3" w:rsidRDefault="00645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3B3B3" w:rsidR="002A7340" w:rsidRPr="00FF2AF3" w:rsidRDefault="00645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DB5C0" w:rsidR="002A7340" w:rsidRPr="00FF2AF3" w:rsidRDefault="00645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7E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5A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8E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2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DF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68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8B469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6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2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3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9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4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E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30F55" w:rsidR="001835FB" w:rsidRPr="00DA1511" w:rsidRDefault="00645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6137B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A465C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2011D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28056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4DBB8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920F3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688BA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6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A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1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2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D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1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8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5F3D0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5A04A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0C767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37A71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6C3AD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343EB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9BF88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7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E6650" w:rsidR="001835FB" w:rsidRPr="00DA1511" w:rsidRDefault="00645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E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D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D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1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5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57750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C21AC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A7E2C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C1834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5F3AF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A8D43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395F9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E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4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7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9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2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A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D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CCE69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17EE5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780F6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27988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B7AAC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18C95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7172D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7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D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B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D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D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B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0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830F1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782A1" w:rsidR="009A6C64" w:rsidRPr="00730585" w:rsidRDefault="0064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90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32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7F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6E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A0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3A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8B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C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DD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33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11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A4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5951" w:rsidRPr="00B537C7" w:rsidRDefault="00645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95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