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C18FA1" w:rsidR="002534F3" w:rsidRPr="0068293E" w:rsidRDefault="00D47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3C5B9" w:rsidR="002534F3" w:rsidRPr="0068293E" w:rsidRDefault="00D47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BDFA3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A5CD9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C06AF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841A9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9EB00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2B8FD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1B9C3" w:rsidR="002A7340" w:rsidRPr="00FF2AF3" w:rsidRDefault="00D472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52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9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B4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D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A6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F1DF5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6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5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9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E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3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8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3DC4E" w:rsidR="001835FB" w:rsidRPr="00DA1511" w:rsidRDefault="00D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4205D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A2774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94E3A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B11F2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B5066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EB7A4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4FA45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A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8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A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C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8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8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2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44482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C1048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FD78B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0E8B3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EBE9A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CF6B5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99A54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5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9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C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B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2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1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2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823D5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FA849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A074E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0AE02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8CEB7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9693B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EE08F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3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7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7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0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F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6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9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1FCE6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1C74A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A8AC9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EAC62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F0269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D303E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73A19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F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7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E7385" w:rsidR="001835FB" w:rsidRPr="00DA1511" w:rsidRDefault="00D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F0922" w:rsidR="001835FB" w:rsidRPr="00DA1511" w:rsidRDefault="00D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196D9" w:rsidR="001835FB" w:rsidRPr="00DA1511" w:rsidRDefault="00D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0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C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60214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61CA4" w:rsidR="009A6C64" w:rsidRPr="00730585" w:rsidRDefault="00D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F7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B6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0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7E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56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A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5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81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D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B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1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9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23D" w:rsidRPr="00B537C7" w:rsidRDefault="00D47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723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