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183D8C" w:rsidR="002534F3" w:rsidRPr="0068293E" w:rsidRDefault="001E33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021612" w:rsidR="002534F3" w:rsidRPr="0068293E" w:rsidRDefault="001E33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1D321" w:rsidR="002A7340" w:rsidRPr="00FF2AF3" w:rsidRDefault="001E3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ADF95" w:rsidR="002A7340" w:rsidRPr="00FF2AF3" w:rsidRDefault="001E3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24DA7" w:rsidR="002A7340" w:rsidRPr="00FF2AF3" w:rsidRDefault="001E3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DDB53" w:rsidR="002A7340" w:rsidRPr="00FF2AF3" w:rsidRDefault="001E3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6F11D" w:rsidR="002A7340" w:rsidRPr="00FF2AF3" w:rsidRDefault="001E3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5BFE5" w:rsidR="002A7340" w:rsidRPr="00FF2AF3" w:rsidRDefault="001E3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E3936" w:rsidR="002A7340" w:rsidRPr="00FF2AF3" w:rsidRDefault="001E3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58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00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16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8B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E9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3A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26BDE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F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7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7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7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8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F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55D24" w:rsidR="001835FB" w:rsidRPr="00DA1511" w:rsidRDefault="001E33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C39CE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7AACF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01B24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C1594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B643F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2B480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9548B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2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0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D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4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1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1BE12" w:rsidR="001835FB" w:rsidRPr="00DA1511" w:rsidRDefault="001E33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D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D6EAE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854E3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93613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9A6AF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0AF40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82214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1CBCD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B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D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C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C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F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0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4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2B633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1A3C3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F6EAE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C3A2E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58B12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E0DB5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4A118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4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4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5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0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5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0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5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8487F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F0DC2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EF349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AF98C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1D189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524E7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7A772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2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F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8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4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0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5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F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20441A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A4323" w:rsidR="009A6C64" w:rsidRPr="00730585" w:rsidRDefault="001E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321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9B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EDA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BD5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6FC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E1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BE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14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22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89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11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51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3305" w:rsidRPr="00B537C7" w:rsidRDefault="001E3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305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4D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