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84929B" w:rsidR="002534F3" w:rsidRPr="0068293E" w:rsidRDefault="006924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B84636" w:rsidR="002534F3" w:rsidRPr="0068293E" w:rsidRDefault="006924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BF34E" w:rsidR="002A7340" w:rsidRPr="00FF2AF3" w:rsidRDefault="006924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2B2EF" w:rsidR="002A7340" w:rsidRPr="00FF2AF3" w:rsidRDefault="006924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8E94C" w:rsidR="002A7340" w:rsidRPr="00FF2AF3" w:rsidRDefault="006924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60A5E" w:rsidR="002A7340" w:rsidRPr="00FF2AF3" w:rsidRDefault="006924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9E91A" w:rsidR="002A7340" w:rsidRPr="00FF2AF3" w:rsidRDefault="006924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B7CBB" w:rsidR="002A7340" w:rsidRPr="00FF2AF3" w:rsidRDefault="006924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9DDC9B" w:rsidR="002A7340" w:rsidRPr="00FF2AF3" w:rsidRDefault="006924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A4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69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99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3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6B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C6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31F39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4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E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2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8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3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7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EBD48" w:rsidR="001835FB" w:rsidRPr="00DA1511" w:rsidRDefault="006924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AB301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7F72C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33075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1355C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7EE79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C4EE9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E1F91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1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25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6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8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4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C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D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97B18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ECE14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DBBC7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2A8FC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5F7A9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80041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6473A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4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4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9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9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A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E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7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1562B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69D42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10EAE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82B91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758CE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EEB22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DC166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3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B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D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C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6A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F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1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D2BC2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806F9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553FA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58DC6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6D47D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748C8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48BB8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4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0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3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C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2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F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0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8EE03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0DB85" w:rsidR="009A6C64" w:rsidRPr="00730585" w:rsidRDefault="0069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EA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142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89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1D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873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BF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52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61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12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F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4D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87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44C" w:rsidRPr="00B537C7" w:rsidRDefault="00692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244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21A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