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3868CF" w:rsidR="002534F3" w:rsidRPr="0068293E" w:rsidRDefault="00FE51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B38ECA" w:rsidR="002534F3" w:rsidRPr="0068293E" w:rsidRDefault="00FE51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861CF" w:rsidR="002A7340" w:rsidRPr="00FF2AF3" w:rsidRDefault="00FE5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873FF" w:rsidR="002A7340" w:rsidRPr="00FF2AF3" w:rsidRDefault="00FE5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BB2665" w:rsidR="002A7340" w:rsidRPr="00FF2AF3" w:rsidRDefault="00FE5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51387" w:rsidR="002A7340" w:rsidRPr="00FF2AF3" w:rsidRDefault="00FE5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332B0" w:rsidR="002A7340" w:rsidRPr="00FF2AF3" w:rsidRDefault="00FE5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A77CA" w:rsidR="002A7340" w:rsidRPr="00FF2AF3" w:rsidRDefault="00FE5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8DDA3" w:rsidR="002A7340" w:rsidRPr="00FF2AF3" w:rsidRDefault="00FE5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9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56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65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4E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AA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00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211F9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C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8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5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0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F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F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C2DA0" w:rsidR="001835FB" w:rsidRPr="00DA1511" w:rsidRDefault="00FE5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2466E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67810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D6AA8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67C0C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F31C3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B5EF3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2D4B3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4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E5D0B" w:rsidR="001835FB" w:rsidRPr="00DA1511" w:rsidRDefault="00FE5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1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1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3A3AD" w:rsidR="001835FB" w:rsidRPr="00DA1511" w:rsidRDefault="00FE5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6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6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B7D73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6B54D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A0912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B5927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C8969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BC38F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95B73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8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6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A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7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0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A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6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38DB8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74F39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61572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48E12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F08C0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5AC0D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831FE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0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7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19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A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F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6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2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6EEC8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3C627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2604A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C7D4D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23200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28BB2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CCFD1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3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5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4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F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4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9ACED" w:rsidR="001835FB" w:rsidRPr="00DA1511" w:rsidRDefault="00FE5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D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EFE75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5C8A8B" w:rsidR="009A6C64" w:rsidRPr="00730585" w:rsidRDefault="00FE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9B1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2F2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619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94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87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D4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3B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5F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68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08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E3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0D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12B" w:rsidRPr="00B537C7" w:rsidRDefault="00FE5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12B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