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668032" w:rsidR="002534F3" w:rsidRPr="0068293E" w:rsidRDefault="00AF0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9146A6" w:rsidR="002534F3" w:rsidRPr="0068293E" w:rsidRDefault="00AF0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29A83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FDB32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77E83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47DB7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7B2CD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5E7BA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62F52" w:rsidR="002A7340" w:rsidRPr="00FF2AF3" w:rsidRDefault="00AF0A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01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B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7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5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4B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C2D1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9DC8E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9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E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5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E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E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4F66D" w:rsidR="001835FB" w:rsidRPr="00DA1511" w:rsidRDefault="00AF0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F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1AC48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F051E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5D44D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37649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85FD6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E657D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5EF37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B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4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E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D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1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8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6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631C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896E1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7EB68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94A37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C5D4B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551F0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EF397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B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1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E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1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3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5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3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DB7C4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6B81C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E330E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78208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6EC1C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4FA80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50E4C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F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1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9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4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A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2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47DEE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D1A33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CEE12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D1AC4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02038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C993C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AEB2A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F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2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5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8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0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F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C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C780E" w:rsidR="009A6C64" w:rsidRPr="00730585" w:rsidRDefault="00AF0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76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5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1B7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0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36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2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96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3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6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F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B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27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F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AB6" w:rsidRPr="00B537C7" w:rsidRDefault="00AF0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0AB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