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371ADF" w:rsidR="002534F3" w:rsidRPr="0068293E" w:rsidRDefault="00C73F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9CB4C6" w:rsidR="002534F3" w:rsidRPr="0068293E" w:rsidRDefault="00C73F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575A0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95840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A99F4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B6708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6CD48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85A98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B4890" w:rsidR="002A7340" w:rsidRPr="00FF2AF3" w:rsidRDefault="00C73F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F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F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A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22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F003F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1E261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B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A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F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D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B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97B55" w:rsidR="001835FB" w:rsidRPr="00DA1511" w:rsidRDefault="00C73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6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3C486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065DC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3AEF3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CB6FB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8F58F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5F0A7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CAE5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7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0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B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4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9C4CC" w:rsidR="001835FB" w:rsidRPr="00DA1511" w:rsidRDefault="00C73F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E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6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740C3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0E439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70A35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AD0C9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2FCDA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2A4E5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2AC6C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C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0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F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8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B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C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3362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37B3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9445B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EB773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68163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1E75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19B07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1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A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0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0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E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4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5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7CAE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E9D74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1EDA3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9BC46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81245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15B32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4EC5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0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B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6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8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1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4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B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E3B08" w:rsidR="009A6C64" w:rsidRPr="00730585" w:rsidRDefault="00C73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8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A8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3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8D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50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8F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B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2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5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DC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7C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2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76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F73" w:rsidRPr="00B537C7" w:rsidRDefault="00C73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AC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F7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