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A8B666" w:rsidR="002534F3" w:rsidRPr="0068293E" w:rsidRDefault="00C35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4990F9" w:rsidR="002534F3" w:rsidRPr="0068293E" w:rsidRDefault="00C35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AFC45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6626A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A691C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9EE79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EFBA4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683A0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D949D" w:rsidR="002A7340" w:rsidRPr="00FF2AF3" w:rsidRDefault="00C35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B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B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E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E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43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2D5FB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10728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6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7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E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B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9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15FA1" w:rsidR="001835FB" w:rsidRPr="00DA1511" w:rsidRDefault="00C35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C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6D746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03983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038E8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62BF4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E1742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BA880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1C3B8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D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B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3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1E2A4" w:rsidR="001835FB" w:rsidRPr="00DA1511" w:rsidRDefault="00C35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F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C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E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2C4E1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7C817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954FC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5DBC6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9FD5E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E438C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65976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7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4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E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D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9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2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2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37A29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C8CCF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E864E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B3F3A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AE4CA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E4173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2AA0D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2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2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3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5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7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1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2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8ADD1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98304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D8A27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52E6F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C86E3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DAF16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5BEE2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1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3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9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3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F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2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8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FE3AC" w:rsidR="009A6C64" w:rsidRPr="00730585" w:rsidRDefault="00C3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1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C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7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0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AD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0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D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8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7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8E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3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A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3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4F3" w:rsidRPr="00B537C7" w:rsidRDefault="00C35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4F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