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DBE22" w:rsidR="002534F3" w:rsidRPr="0068293E" w:rsidRDefault="00BD3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981D5A" w:rsidR="002534F3" w:rsidRPr="0068293E" w:rsidRDefault="00BD3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D5A4D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E35A1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88855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8F731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D5854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C44F3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BEE51" w:rsidR="002A7340" w:rsidRPr="00FF2AF3" w:rsidRDefault="00BD3D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A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9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3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0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B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92BF0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EBAB5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E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6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6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2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0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629B1" w:rsidR="001835FB" w:rsidRPr="00DA1511" w:rsidRDefault="00BD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D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CC5B4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DD1A8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3D62E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AF8A5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67C82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EC961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CA83C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9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0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C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1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3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0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E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BE3FC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00181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73F96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BEA9B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52896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B00F2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50701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6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6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F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4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2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0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A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A5FA9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2F39D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31EB1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BEC36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72F13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4D9B8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47C8F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134CF" w:rsidR="001835FB" w:rsidRPr="00DA1511" w:rsidRDefault="00BD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8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1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5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1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B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CD6D2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66E88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FAB10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ED77A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3343E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B3DA9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4A299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A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B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2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D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7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9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E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7B9F2" w:rsidR="009A6C64" w:rsidRPr="00730585" w:rsidRDefault="00BD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7F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5D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4A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F9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A3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EA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5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B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0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0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C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1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5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D29" w:rsidRPr="00B537C7" w:rsidRDefault="00BD3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3D2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