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E24E1A" w:rsidR="002534F3" w:rsidRPr="0068293E" w:rsidRDefault="00985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FAE341" w:rsidR="002534F3" w:rsidRPr="0068293E" w:rsidRDefault="00985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EA153" w:rsidR="002A7340" w:rsidRPr="00FF2AF3" w:rsidRDefault="00985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BC5CA" w:rsidR="002A7340" w:rsidRPr="00FF2AF3" w:rsidRDefault="00985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C5CD2" w:rsidR="002A7340" w:rsidRPr="00FF2AF3" w:rsidRDefault="00985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85698" w:rsidR="002A7340" w:rsidRPr="00FF2AF3" w:rsidRDefault="00985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365F8" w:rsidR="002A7340" w:rsidRPr="00FF2AF3" w:rsidRDefault="00985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512EA" w:rsidR="002A7340" w:rsidRPr="00FF2AF3" w:rsidRDefault="00985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168CD" w:rsidR="002A7340" w:rsidRPr="00FF2AF3" w:rsidRDefault="009850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CD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21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E7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8F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FE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02452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ED25E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A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5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5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2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8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51AAF" w:rsidR="001835FB" w:rsidRPr="00DA1511" w:rsidRDefault="00985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9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8F078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9C651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CD7AF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E92B0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0865F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36D57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8D304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E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9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B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87844" w:rsidR="001835FB" w:rsidRPr="00DA1511" w:rsidRDefault="00985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F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6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4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F43A1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06E54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348F2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92749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CA9D9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88A7D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FA6CD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2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5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2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4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C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5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E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2B70F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130CC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BFBC4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58FCE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34621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7B032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C5D15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5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9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6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A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6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F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B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FB182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A8C4D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FF975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65F35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B5802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32748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4B5EE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9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5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1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F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C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6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4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35206" w:rsidR="009A6C64" w:rsidRPr="00730585" w:rsidRDefault="0098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D3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93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CC8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AB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B0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FF1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0E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0F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EF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98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6D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CA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97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50D1" w:rsidRPr="00B537C7" w:rsidRDefault="00985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50D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38FC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