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6C86BD" w:rsidR="002534F3" w:rsidRPr="0068293E" w:rsidRDefault="001C6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263B53" w:rsidR="002534F3" w:rsidRPr="0068293E" w:rsidRDefault="001C6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4AC8A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48AF9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B9B8F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AD754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3F7D0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3A3CE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1E15B" w:rsidR="002A7340" w:rsidRPr="00FF2AF3" w:rsidRDefault="001C6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E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0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BA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8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C8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A318E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CD559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4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C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6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4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7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CEE31" w:rsidR="001835FB" w:rsidRPr="00DA1511" w:rsidRDefault="001C6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1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BD7CC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DFDAF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A29F8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4430C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13082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CD585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A8822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2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A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8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C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E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8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5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38B85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4DC15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4CD1B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F93B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608B1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91968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D6110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C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B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D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1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8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0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1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883C1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D6909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A50C6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979FE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EAD50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08843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6C2D8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3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3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9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9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B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8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D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7A23B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DBBCA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F34F1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EE3B4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09B25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F99F4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7B133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7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A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1B1F3" w:rsidR="001835FB" w:rsidRPr="00DA1511" w:rsidRDefault="001C6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C29BD" w:rsidR="001835FB" w:rsidRPr="00DA1511" w:rsidRDefault="001C6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C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1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5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1376A" w:rsidR="009A6C64" w:rsidRPr="00730585" w:rsidRDefault="001C6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DE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7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8F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B65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39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8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7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2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D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D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CA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B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A1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376" w:rsidRPr="00B537C7" w:rsidRDefault="001C6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376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