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2289F5" w:rsidR="002534F3" w:rsidRPr="0068293E" w:rsidRDefault="005A42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F75DC0" w:rsidR="002534F3" w:rsidRPr="0068293E" w:rsidRDefault="005A42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23569" w:rsidR="002A7340" w:rsidRPr="00FF2AF3" w:rsidRDefault="005A42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05220" w:rsidR="002A7340" w:rsidRPr="00FF2AF3" w:rsidRDefault="005A42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E6E0F" w:rsidR="002A7340" w:rsidRPr="00FF2AF3" w:rsidRDefault="005A42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1759B" w:rsidR="002A7340" w:rsidRPr="00FF2AF3" w:rsidRDefault="005A42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CDD8E" w:rsidR="002A7340" w:rsidRPr="00FF2AF3" w:rsidRDefault="005A42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F2260" w:rsidR="002A7340" w:rsidRPr="00FF2AF3" w:rsidRDefault="005A42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F7C83" w:rsidR="002A7340" w:rsidRPr="00FF2AF3" w:rsidRDefault="005A42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46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D1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50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9E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93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202CD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9AC39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4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1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1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6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7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84771" w:rsidR="001835FB" w:rsidRPr="00DA1511" w:rsidRDefault="005A42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29F9A" w:rsidR="001835FB" w:rsidRPr="00DA1511" w:rsidRDefault="005A42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2529D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1C55C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EF8A7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21E26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6585B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9362D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0F001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8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D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5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B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8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0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4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97CEC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D90C9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D71B6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67F18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149C9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00CDA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05FF5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A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8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0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6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8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A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D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6BED3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769B4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1C222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E5D5F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5A386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4792B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117EC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3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F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1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0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F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9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F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F5DB4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10746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8F652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B5D8F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C2DD3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3DB8F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FB7F3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A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0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E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0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6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A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0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49EB5C" w:rsidR="009A6C64" w:rsidRPr="00730585" w:rsidRDefault="005A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0B6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8F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F0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90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1A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A0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D7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C8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6F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70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85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35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64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29E" w:rsidRPr="00B537C7" w:rsidRDefault="005A4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429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