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0E982B" w:rsidR="002534F3" w:rsidRPr="0068293E" w:rsidRDefault="00D904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112C44" w:rsidR="002534F3" w:rsidRPr="0068293E" w:rsidRDefault="00D904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AFB6F" w:rsidR="002A7340" w:rsidRPr="00FF2AF3" w:rsidRDefault="00D904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58274" w:rsidR="002A7340" w:rsidRPr="00FF2AF3" w:rsidRDefault="00D904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D1B5D" w:rsidR="002A7340" w:rsidRPr="00FF2AF3" w:rsidRDefault="00D904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6BF75" w:rsidR="002A7340" w:rsidRPr="00FF2AF3" w:rsidRDefault="00D904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C3FB5" w:rsidR="002A7340" w:rsidRPr="00FF2AF3" w:rsidRDefault="00D904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131D7" w:rsidR="002A7340" w:rsidRPr="00FF2AF3" w:rsidRDefault="00D904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5E1EC" w:rsidR="002A7340" w:rsidRPr="00FF2AF3" w:rsidRDefault="00D904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BE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88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B6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5C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60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EAEE3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D2E36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6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3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D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E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5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B30AF" w:rsidR="001835FB" w:rsidRPr="00DA1511" w:rsidRDefault="00D904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2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2B0E4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8B99D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83F60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655B3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B6C57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77113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5C318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9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5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4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2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8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9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CFE8F" w:rsidR="001835FB" w:rsidRPr="00DA1511" w:rsidRDefault="00D904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908A2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D90F5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A1DAA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90BF4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4EE7F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57A05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7DF4F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A6633" w:rsidR="001835FB" w:rsidRPr="00DA1511" w:rsidRDefault="00D904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E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0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C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E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6E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E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A62D2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E21AA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816F4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3B03A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058BD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51602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D79CD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D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E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5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C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9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A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6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E0EFF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5653A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6B05F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1E684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59BCF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95894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16B8A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1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9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9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5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7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8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7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BA000C" w:rsidR="009A6C64" w:rsidRPr="00730585" w:rsidRDefault="00D9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AA3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B19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92D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6A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544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C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A0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05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E6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42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E7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FF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1E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04ED" w:rsidRPr="00B537C7" w:rsidRDefault="00D904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09C6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04ED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