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C2F59F" w:rsidR="002534F3" w:rsidRPr="0068293E" w:rsidRDefault="00806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CD192A" w:rsidR="002534F3" w:rsidRPr="0068293E" w:rsidRDefault="00806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924ED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F25BF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980CB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63326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90523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7E48A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3FF5B" w:rsidR="002A7340" w:rsidRPr="00FF2AF3" w:rsidRDefault="00806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B0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7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BF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2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6E595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0E27A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4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0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8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5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2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1633F" w:rsidR="001835FB" w:rsidRPr="00DA1511" w:rsidRDefault="00806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356B0" w:rsidR="001835FB" w:rsidRPr="00DA1511" w:rsidRDefault="00806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B0E8F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86F26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B3B1C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9581C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D1FA7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535EE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73855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F7F9B" w:rsidR="001835FB" w:rsidRPr="00DA1511" w:rsidRDefault="00806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FC5BB" w:rsidR="001835FB" w:rsidRPr="00DA1511" w:rsidRDefault="00806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7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6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4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2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9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A216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F3A06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8C41D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EB37C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D103A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E6F62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8C60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0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1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8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4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3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6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AF832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750D2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92EF0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DA52C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61C71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8D925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12141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0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4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A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6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E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F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5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12C22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02E26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FBC51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86DBD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A19BF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F9E3D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39EF4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6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7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8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6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6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5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93FC0" w:rsidR="009A6C64" w:rsidRPr="00730585" w:rsidRDefault="00806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A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0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5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D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8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D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F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3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F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A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0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1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EE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DA8" w:rsidRPr="00B537C7" w:rsidRDefault="00806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B3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DA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