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273D53" w:rsidR="002534F3" w:rsidRPr="0068293E" w:rsidRDefault="00653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6B1F7A" w:rsidR="002534F3" w:rsidRPr="0068293E" w:rsidRDefault="00653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AE78E" w:rsidR="002A7340" w:rsidRPr="00FF2AF3" w:rsidRDefault="00653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EADA2" w:rsidR="002A7340" w:rsidRPr="00FF2AF3" w:rsidRDefault="00653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E5D03" w:rsidR="002A7340" w:rsidRPr="00FF2AF3" w:rsidRDefault="00653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38AEB" w:rsidR="002A7340" w:rsidRPr="00FF2AF3" w:rsidRDefault="00653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1B178" w:rsidR="002A7340" w:rsidRPr="00FF2AF3" w:rsidRDefault="00653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34534" w:rsidR="002A7340" w:rsidRPr="00FF2AF3" w:rsidRDefault="00653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0ED8E" w:rsidR="002A7340" w:rsidRPr="00FF2AF3" w:rsidRDefault="00653C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37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6D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58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E6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1C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E42C4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BD6B2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0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F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4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2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B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D19C2" w:rsidR="001835FB" w:rsidRPr="00DA1511" w:rsidRDefault="00653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8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0E366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0FEC2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77AE4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CA036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A1612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8FB23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9DBDC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0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A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2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B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D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7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4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06473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66822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A1628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497B2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7D72E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B4BC3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CC65D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A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5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0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C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6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6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2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5CDE7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E403D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35479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E1AF1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B4905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2E0BC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42B85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8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3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C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C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D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4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6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27515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5271D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F8C4B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B3D41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FE59E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B59C2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E696D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2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A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5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9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8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F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F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90232" w:rsidR="009A6C64" w:rsidRPr="00730585" w:rsidRDefault="0065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35C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BC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90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96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5E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1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A6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C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93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3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1A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E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BD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C16" w:rsidRPr="00B537C7" w:rsidRDefault="00653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64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C1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