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9344C6" w:rsidR="002534F3" w:rsidRPr="0068293E" w:rsidRDefault="00B15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23F795" w:rsidR="002534F3" w:rsidRPr="0068293E" w:rsidRDefault="00B15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A4542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22F65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03954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12F7D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C0D6F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1FA54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AC6BA" w:rsidR="002A7340" w:rsidRPr="00FF2AF3" w:rsidRDefault="00B15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D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67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5E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F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E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5302C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6066B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0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5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D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3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F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8FB8D" w:rsidR="001835FB" w:rsidRPr="00DA1511" w:rsidRDefault="00B15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1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5F4DC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20468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1F6C9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3E62D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DD0F8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58D49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B8975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F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F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5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2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6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A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5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7A6A3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8CA31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9743D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48F39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7728E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F3B0B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732CD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0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1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D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7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2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8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4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9EC38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A188F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45842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5A0D4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DDE0E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A4C2F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087D3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C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A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7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C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9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7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91216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16456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85B7B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41AA9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A0FD5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91801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AF869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3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A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F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E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A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8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B48C0" w:rsidR="009A6C64" w:rsidRPr="00730585" w:rsidRDefault="00B15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CA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6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36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F5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92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9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42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A4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1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E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0B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D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1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057" w:rsidRPr="00B537C7" w:rsidRDefault="00B15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505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