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742AB8" w:rsidR="002534F3" w:rsidRPr="0068293E" w:rsidRDefault="00E17A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D53F3" w:rsidR="002534F3" w:rsidRPr="0068293E" w:rsidRDefault="00E17A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D4DD9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4779D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00D26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D1A4F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05349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C1893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E6ABA" w:rsidR="002A7340" w:rsidRPr="00FF2AF3" w:rsidRDefault="00E17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A6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3B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30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7E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F7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18E96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2A21A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1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2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5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1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4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E46DE" w:rsidR="001835FB" w:rsidRPr="00DA1511" w:rsidRDefault="00E17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1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BB9AE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2FCB1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4A2AF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841B2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6E224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550F6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3C322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E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4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1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C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B54F6" w:rsidR="001835FB" w:rsidRPr="00DA1511" w:rsidRDefault="00E17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F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1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E3D5B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497D4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08E6E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0E960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E0952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5070E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F1CF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4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1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4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5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8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C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6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F5F9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352BA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BA2AB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B3D85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C8827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C3DC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1EEF3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C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9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C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3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0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2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8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2492F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66B52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C02A3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DA320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79197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15611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9127C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E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F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D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7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9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F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6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96566" w:rsidR="009A6C64" w:rsidRPr="00730585" w:rsidRDefault="00E1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15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4F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5F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B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63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2E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3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C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0F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8F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82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2B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3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7AA1" w:rsidRPr="00B537C7" w:rsidRDefault="00E17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92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7AA1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