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B9F1C3" w:rsidR="002534F3" w:rsidRPr="0068293E" w:rsidRDefault="00EE3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7BA81D" w:rsidR="002534F3" w:rsidRPr="0068293E" w:rsidRDefault="00EE3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C73EE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E12C6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1E41A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EC9F8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E5EFC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00251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E00F0" w:rsidR="002A7340" w:rsidRPr="00FF2AF3" w:rsidRDefault="00EE3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D3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F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8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4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B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0324B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10BCC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D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6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C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1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5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72998" w:rsidR="001835FB" w:rsidRPr="00DA1511" w:rsidRDefault="00EE3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E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257C8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F0510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BB45E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B90CB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BA396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8C3F4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BC22B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E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2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3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762B5" w:rsidR="001835FB" w:rsidRPr="00DA1511" w:rsidRDefault="00EE3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F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2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4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B76B1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BF48F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93484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0293F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439BE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94E91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70239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5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1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0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B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8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D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656D5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8C0ED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822B3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8A450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6545B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16C86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53E79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D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E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8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4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F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D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A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26BC3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62D8B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FC3FA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E0954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73A15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ADE61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857AE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D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8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C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2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8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21AE2" w:rsidR="009A6C64" w:rsidRPr="00730585" w:rsidRDefault="00EE3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3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DB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3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B0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D1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D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E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3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8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D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15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3A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52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329" w:rsidRPr="00B537C7" w:rsidRDefault="00EE3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32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