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A423D4" w:rsidR="002534F3" w:rsidRPr="0068293E" w:rsidRDefault="004877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D0BE11" w:rsidR="002534F3" w:rsidRPr="0068293E" w:rsidRDefault="004877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9B600" w:rsidR="002A7340" w:rsidRPr="00FF2AF3" w:rsidRDefault="00487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87741" w:rsidR="002A7340" w:rsidRPr="00FF2AF3" w:rsidRDefault="00487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C6E59" w:rsidR="002A7340" w:rsidRPr="00FF2AF3" w:rsidRDefault="00487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DF247" w:rsidR="002A7340" w:rsidRPr="00FF2AF3" w:rsidRDefault="00487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4E535" w:rsidR="002A7340" w:rsidRPr="00FF2AF3" w:rsidRDefault="00487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7F77B" w:rsidR="002A7340" w:rsidRPr="00FF2AF3" w:rsidRDefault="00487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BA866" w:rsidR="002A7340" w:rsidRPr="00FF2AF3" w:rsidRDefault="00487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86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DD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37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94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88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73B3A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D4D85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5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8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7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D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A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B3D9E" w:rsidR="001835FB" w:rsidRPr="00DA1511" w:rsidRDefault="004877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3B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1E4DF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772F5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1E37A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6F986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C5C57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A02BE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B43B7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6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1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0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3F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F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8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1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F34C4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BE705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F7366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926AE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39210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3F8B0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EAFCA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7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A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A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D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7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8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A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24180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0B887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EDAE5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6E44C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8DEA8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0AC80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AAB71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7B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3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0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1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2C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6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0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777DF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3FD6F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F6DD1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9BEA9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10D4A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BAE85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FF017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E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E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4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40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7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2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A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1A9279" w:rsidR="009A6C64" w:rsidRPr="00730585" w:rsidRDefault="00487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BC5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DDC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11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759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0E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D5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72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B3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B4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02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84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A1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9F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7FF" w:rsidRPr="00B537C7" w:rsidRDefault="00487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7F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0DAD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