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22140B" w:rsidR="002534F3" w:rsidRPr="0068293E" w:rsidRDefault="00EF5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B19BF" w:rsidR="002534F3" w:rsidRPr="0068293E" w:rsidRDefault="00EF5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F3ADF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29C08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D8456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82518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1236C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26151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8C4A7" w:rsidR="002A7340" w:rsidRPr="00FF2AF3" w:rsidRDefault="00EF5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A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8F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6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9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4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11685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FC60C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6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7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9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A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C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B09CA" w:rsidR="001835FB" w:rsidRPr="00DA1511" w:rsidRDefault="00EF5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D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EEE2D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E6417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F3ABB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8B951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4D53C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E0F75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20003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4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2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C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A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5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3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7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8F61B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14C1D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BA4CF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ED593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51185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B9F6D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8776B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6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1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E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4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D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F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A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A4CC4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DAA78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9A9B8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FFE3E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A6FAD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63D00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F4E53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F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1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0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9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B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F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C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B8E73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E7EAB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41D89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093E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73819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C1DFB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96CF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4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E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D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A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0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7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A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50AC8" w:rsidR="009A6C64" w:rsidRPr="00730585" w:rsidRDefault="00EF5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7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89F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E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AF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0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50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9B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2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6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8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4B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D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F2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59E5" w:rsidRPr="00B537C7" w:rsidRDefault="00EF5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59E5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