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61CDDC" w:rsidR="002534F3" w:rsidRPr="0068293E" w:rsidRDefault="00D66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08C8F4" w:rsidR="002534F3" w:rsidRPr="0068293E" w:rsidRDefault="00D66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89026" w:rsidR="002A7340" w:rsidRPr="00FF2AF3" w:rsidRDefault="00D66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72F5D" w:rsidR="002A7340" w:rsidRPr="00FF2AF3" w:rsidRDefault="00D66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18F55" w:rsidR="002A7340" w:rsidRPr="00FF2AF3" w:rsidRDefault="00D66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D85E7" w:rsidR="002A7340" w:rsidRPr="00FF2AF3" w:rsidRDefault="00D66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08E0D" w:rsidR="002A7340" w:rsidRPr="00FF2AF3" w:rsidRDefault="00D66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60631" w:rsidR="002A7340" w:rsidRPr="00FF2AF3" w:rsidRDefault="00D66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45E6C" w:rsidR="002A7340" w:rsidRPr="00FF2AF3" w:rsidRDefault="00D66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2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85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30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03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48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18362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D1658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5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7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0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4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3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7A934" w:rsidR="001835FB" w:rsidRPr="00DA1511" w:rsidRDefault="00D66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E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212EF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60943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2763E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E0B18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AAB0D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C8C4B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3DAD9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C8CC5" w:rsidR="001835FB" w:rsidRPr="00DA1511" w:rsidRDefault="00D66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E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E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C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0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E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F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59577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B2BB2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7F08C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C9551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EEBC3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1D4DC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2B5C9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3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8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3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9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7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F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4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C8CF2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1B501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062A3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7F86B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70EA7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5BCE7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506FE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8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9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4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2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9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C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A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7EE0D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E90CD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7B93E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1A5B6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4364F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6B413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3EF4B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4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5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A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E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4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6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F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513C7" w:rsidR="009A6C64" w:rsidRPr="00730585" w:rsidRDefault="00D6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E9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ED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F3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BE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23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01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4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BF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F4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87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0C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1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E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6276" w:rsidRPr="00B537C7" w:rsidRDefault="00D66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627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