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899C53" w:rsidR="002534F3" w:rsidRPr="0068293E" w:rsidRDefault="003C2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F27510" w:rsidR="002534F3" w:rsidRPr="0068293E" w:rsidRDefault="003C2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9ACFB" w:rsidR="002A7340" w:rsidRPr="00FF2AF3" w:rsidRDefault="003C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EA7A9" w:rsidR="002A7340" w:rsidRPr="00FF2AF3" w:rsidRDefault="003C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D48B7" w:rsidR="002A7340" w:rsidRPr="00FF2AF3" w:rsidRDefault="003C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A0903" w:rsidR="002A7340" w:rsidRPr="00FF2AF3" w:rsidRDefault="003C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C59EE" w:rsidR="002A7340" w:rsidRPr="00FF2AF3" w:rsidRDefault="003C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25F42" w:rsidR="002A7340" w:rsidRPr="00FF2AF3" w:rsidRDefault="003C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A1B10" w:rsidR="002A7340" w:rsidRPr="00FF2AF3" w:rsidRDefault="003C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1D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6B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D1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E3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0B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6EDA8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820B0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5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1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8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91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6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5B58A" w:rsidR="001835FB" w:rsidRPr="00DA1511" w:rsidRDefault="003C2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A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B7AEC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D5038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3F56B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134E8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AADF5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5D514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EAA29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7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B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AB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7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0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C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2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ECAD1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2CC51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EEF34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730CE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A12BF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18B84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AB2B7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7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5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B4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8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D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2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6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18172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36EDE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9743D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5EB02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22852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3941D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8ED6A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F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0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D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5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1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5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8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88391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C124E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F8AB0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3F595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400D3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46AA1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1B627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C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6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8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15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0A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B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5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10A099" w:rsidR="009A6C64" w:rsidRPr="00730585" w:rsidRDefault="003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6D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B7C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8D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C8C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76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FC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ED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43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BA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1C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D5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C4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1A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2730" w:rsidRPr="00B537C7" w:rsidRDefault="003C2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273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