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F8B330" w:rsidR="002534F3" w:rsidRPr="0068293E" w:rsidRDefault="00094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973269" w:rsidR="002534F3" w:rsidRPr="0068293E" w:rsidRDefault="00094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53DA8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171D3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5AD80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554EB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3BF92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6421D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5129F" w:rsidR="002A7340" w:rsidRPr="00FF2AF3" w:rsidRDefault="00094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5A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4C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A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41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0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8D5C8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CB830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0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D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2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4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E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B27FB" w:rsidR="001835FB" w:rsidRPr="00DA1511" w:rsidRDefault="00094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2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8C685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A4FAC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2AD53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6A969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BE53C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EBD4F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AC2A7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4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F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0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D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6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1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A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BEF62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295A0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01766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2F0D9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BD3E2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A34C7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C0F4C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B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2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E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E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C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7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3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2A5C9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2B991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D2353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4F63E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6FF86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06373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CEC88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E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5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0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7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5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3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A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D454E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5B000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3CC21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A4CFE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41613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C3D61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35244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8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D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B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8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F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B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7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BEC56" w:rsidR="009A6C64" w:rsidRPr="00730585" w:rsidRDefault="0009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5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5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0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B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3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A9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96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5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2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8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8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F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FF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E37" w:rsidRPr="00B537C7" w:rsidRDefault="00094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E3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