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9DAB29" w:rsidR="002534F3" w:rsidRPr="0068293E" w:rsidRDefault="00E96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522C5A" w:rsidR="002534F3" w:rsidRPr="0068293E" w:rsidRDefault="00E96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3F4BF" w:rsidR="002A7340" w:rsidRPr="00FF2AF3" w:rsidRDefault="00E9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1C892" w:rsidR="002A7340" w:rsidRPr="00FF2AF3" w:rsidRDefault="00E9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F7110" w:rsidR="002A7340" w:rsidRPr="00FF2AF3" w:rsidRDefault="00E9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23A4A" w:rsidR="002A7340" w:rsidRPr="00FF2AF3" w:rsidRDefault="00E9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4C988" w:rsidR="002A7340" w:rsidRPr="00FF2AF3" w:rsidRDefault="00E9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C89EB" w:rsidR="002A7340" w:rsidRPr="00FF2AF3" w:rsidRDefault="00E9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1EDA5" w:rsidR="002A7340" w:rsidRPr="00FF2AF3" w:rsidRDefault="00E9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C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4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F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A5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3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B0668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E74F5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E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B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F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4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0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92F23" w:rsidR="001835FB" w:rsidRPr="00DA1511" w:rsidRDefault="00E96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9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5AB5E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6110F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44E37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0B7F0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D33D1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4DE1D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3F211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B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9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9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70D69" w:rsidR="001835FB" w:rsidRPr="00DA1511" w:rsidRDefault="00E96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9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9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A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1B81C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49E11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64641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85296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4D1C7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01F2D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00FA8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0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0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1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5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0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8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5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05913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D47A2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60DB1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39E5D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9DD37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2F0BC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A013D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6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1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7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F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8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A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E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BDE31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4833E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D81C9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4F52E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ABB56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9B408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F69D9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7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B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8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E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1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C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C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ACAAF" w:rsidR="009A6C64" w:rsidRPr="00730585" w:rsidRDefault="00E9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47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42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FC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F2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DE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43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E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60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91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AD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C8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09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2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620C" w:rsidRPr="00B537C7" w:rsidRDefault="00E96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620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