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E80FA6" w:rsidR="002534F3" w:rsidRPr="0068293E" w:rsidRDefault="00CB5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166E49" w:rsidR="002534F3" w:rsidRPr="0068293E" w:rsidRDefault="00CB5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C55AC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693D8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42729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8E518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4621D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B03F3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0371C" w:rsidR="002A7340" w:rsidRPr="00FF2AF3" w:rsidRDefault="00CB5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1A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4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B0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FD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9D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BAEC8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8A892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1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F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2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F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6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7F9BC" w:rsidR="001835FB" w:rsidRPr="00DA1511" w:rsidRDefault="00CB5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7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C3012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7FE9B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A0D12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0A1DE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70017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9064E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62250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D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F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4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E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B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3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F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8D91E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D5204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9ECD5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E6580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56A65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652AB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7439B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E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0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F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8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F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E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9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3A5A2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DA0C5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3864B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DFFEA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BBFE2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E661F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5E7A5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5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D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3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F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D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0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4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89174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4E3B8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A3C1D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A4826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5A6FA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24E59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13534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0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0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0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E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3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4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2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9FDFD" w:rsidR="009A6C64" w:rsidRPr="00730585" w:rsidRDefault="00C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8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3C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B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85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AE4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3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E1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0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2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0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FA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AF7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DF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DB9" w:rsidRPr="00B537C7" w:rsidRDefault="00CB5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DB9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