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6A30F1" w:rsidR="002534F3" w:rsidRPr="0068293E" w:rsidRDefault="005B48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14EFCD" w:rsidR="002534F3" w:rsidRPr="0068293E" w:rsidRDefault="005B48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25B17" w:rsidR="002A7340" w:rsidRPr="00FF2AF3" w:rsidRDefault="005B48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8148F0" w:rsidR="002A7340" w:rsidRPr="00FF2AF3" w:rsidRDefault="005B48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958F65" w:rsidR="002A7340" w:rsidRPr="00FF2AF3" w:rsidRDefault="005B48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4D38C6" w:rsidR="002A7340" w:rsidRPr="00FF2AF3" w:rsidRDefault="005B48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E359C6" w:rsidR="002A7340" w:rsidRPr="00FF2AF3" w:rsidRDefault="005B48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5D2297" w:rsidR="002A7340" w:rsidRPr="00FF2AF3" w:rsidRDefault="005B48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E001B4" w:rsidR="002A7340" w:rsidRPr="00FF2AF3" w:rsidRDefault="005B48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03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AF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32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13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0F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B97D2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61821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D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8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C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0B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DB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6EE2D" w:rsidR="001835FB" w:rsidRPr="00DA1511" w:rsidRDefault="005B48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89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7BB0E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7B6EF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9F51E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0229A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77E5D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722C7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D4100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F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1E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D4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C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7B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D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35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CA83F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20188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EF565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C43E0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ABCA3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8AA48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5CF10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F3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17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91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4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39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9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55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CA9DD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6BE50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6CCD3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C7EBA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9A6E2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AF8E2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EC0C4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D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FC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C9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6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4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A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5F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3E664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F97F0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DAC35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ED7D3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BB135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48CC8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E6FC3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0A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4C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4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A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A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9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2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403248" w:rsidR="009A6C64" w:rsidRPr="00730585" w:rsidRDefault="005B4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CDA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687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71B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A23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157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4ED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D5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E4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53D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FA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6F0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A3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344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48B6" w:rsidRPr="00B537C7" w:rsidRDefault="005B4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48B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188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