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54AC34" w:rsidR="002534F3" w:rsidRPr="0068293E" w:rsidRDefault="002E43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F57B61" w:rsidR="002534F3" w:rsidRPr="0068293E" w:rsidRDefault="002E43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6597D" w:rsidR="002A7340" w:rsidRPr="00FF2AF3" w:rsidRDefault="002E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1E221" w:rsidR="002A7340" w:rsidRPr="00FF2AF3" w:rsidRDefault="002E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81CA4" w:rsidR="002A7340" w:rsidRPr="00FF2AF3" w:rsidRDefault="002E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C97E4" w:rsidR="002A7340" w:rsidRPr="00FF2AF3" w:rsidRDefault="002E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6136E" w:rsidR="002A7340" w:rsidRPr="00FF2AF3" w:rsidRDefault="002E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01D40" w:rsidR="002A7340" w:rsidRPr="00FF2AF3" w:rsidRDefault="002E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11403" w:rsidR="002A7340" w:rsidRPr="00FF2AF3" w:rsidRDefault="002E4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AF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08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88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42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62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3C758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50A5A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3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2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8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4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2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B8E99" w:rsidR="001835FB" w:rsidRPr="00DA1511" w:rsidRDefault="002E4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B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B419E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34196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BFBB4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C3111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B6A26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9C7A4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A8303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1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7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4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3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4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C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0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0A2BD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90469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4259F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676BF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D0B46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945B4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4336E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0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B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4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6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6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3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5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767F9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C5E1D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F59F9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B7FB7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3082A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F4CE6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73334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C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3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B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F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C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5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4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B70AB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1B1DE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875AF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CB697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2271F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117EC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AB184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D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1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7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5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3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F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8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CCD61" w:rsidR="009A6C64" w:rsidRPr="00730585" w:rsidRDefault="002E4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82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42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1C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5F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13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93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5F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78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9D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0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7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73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E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43D7" w:rsidRPr="00B537C7" w:rsidRDefault="002E4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43D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