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F3360A" w:rsidR="002534F3" w:rsidRPr="0068293E" w:rsidRDefault="00EA22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E2BD1B" w:rsidR="002534F3" w:rsidRPr="0068293E" w:rsidRDefault="00EA22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55879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8B530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0B072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81E3D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4EF4D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FE2AE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63FD2" w:rsidR="002A7340" w:rsidRPr="00FF2AF3" w:rsidRDefault="00EA22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D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B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E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6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63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520C5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F07C8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2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E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A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9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0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B80A0" w:rsidR="001835FB" w:rsidRPr="00DA1511" w:rsidRDefault="00EA2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933E1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6D86E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F778D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8450F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00979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1F477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B4C9E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8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9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A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E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8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C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7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772D7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5F53A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63140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DDF44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4BD81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5CE5F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F223B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D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D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C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B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6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A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0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71BDB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312E7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C2374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0DE3F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C7BC7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1256D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58D4D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4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9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9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A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5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5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A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931A7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70302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C9348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682B3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A67D0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DA38B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0E953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2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79C75" w:rsidR="001835FB" w:rsidRPr="00DA1511" w:rsidRDefault="00EA2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10CE6" w:rsidR="001835FB" w:rsidRPr="00DA1511" w:rsidRDefault="00EA2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ED51F" w:rsidR="001835FB" w:rsidRPr="00DA1511" w:rsidRDefault="00EA2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D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7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3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2D8DF" w:rsidR="009A6C64" w:rsidRPr="00730585" w:rsidRDefault="00EA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BD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9C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5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F0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2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B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6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10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ED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D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15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EB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58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293" w:rsidRPr="00B537C7" w:rsidRDefault="00EA2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229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