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886ED2" w:rsidR="002534F3" w:rsidRPr="0068293E" w:rsidRDefault="003E31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792075" w:rsidR="002534F3" w:rsidRPr="0068293E" w:rsidRDefault="003E31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7397B" w:rsidR="002A7340" w:rsidRPr="00FF2AF3" w:rsidRDefault="003E3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4FAEB" w:rsidR="002A7340" w:rsidRPr="00FF2AF3" w:rsidRDefault="003E3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25F42" w:rsidR="002A7340" w:rsidRPr="00FF2AF3" w:rsidRDefault="003E3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A5D46" w:rsidR="002A7340" w:rsidRPr="00FF2AF3" w:rsidRDefault="003E3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20D40" w:rsidR="002A7340" w:rsidRPr="00FF2AF3" w:rsidRDefault="003E3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FE238" w:rsidR="002A7340" w:rsidRPr="00FF2AF3" w:rsidRDefault="003E3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7B9EB" w:rsidR="002A7340" w:rsidRPr="00FF2AF3" w:rsidRDefault="003E3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EE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60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6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B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4C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4D968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A2979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3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3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B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1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0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2046C" w:rsidR="001835FB" w:rsidRPr="00DA1511" w:rsidRDefault="003E3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5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F1EA6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95A0D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E798E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72873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009E7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A63EA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903E0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7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0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A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7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8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7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6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4D277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A776F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D3751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E938E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910E3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81441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D6C61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A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4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F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F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9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D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3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615BC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FB801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2A4EF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6AD78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BFF97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AFF79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AD90F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C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2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E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9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9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7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5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526AB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FC372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F8FFA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6C7B7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051FE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2E746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AC501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9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9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3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8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6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F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4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7307C" w:rsidR="009A6C64" w:rsidRPr="00730585" w:rsidRDefault="003E3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B2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A77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3DB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04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F2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F2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B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0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C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8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56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0A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18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13E" w:rsidRPr="00B537C7" w:rsidRDefault="003E3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313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1494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