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074F13" w:rsidR="002534F3" w:rsidRPr="0068293E" w:rsidRDefault="001C3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1A07F4" w:rsidR="002534F3" w:rsidRPr="0068293E" w:rsidRDefault="001C3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7D147" w:rsidR="002A7340" w:rsidRPr="00FF2AF3" w:rsidRDefault="001C3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72A8F" w:rsidR="002A7340" w:rsidRPr="00FF2AF3" w:rsidRDefault="001C3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107A0" w:rsidR="002A7340" w:rsidRPr="00FF2AF3" w:rsidRDefault="001C3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53C96" w:rsidR="002A7340" w:rsidRPr="00FF2AF3" w:rsidRDefault="001C3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D283B" w:rsidR="002A7340" w:rsidRPr="00FF2AF3" w:rsidRDefault="001C3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8031F" w:rsidR="002A7340" w:rsidRPr="00FF2AF3" w:rsidRDefault="001C3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E3EDAC" w:rsidR="002A7340" w:rsidRPr="00FF2AF3" w:rsidRDefault="001C35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FE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DB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9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51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DD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2CF7A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DAB01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F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A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1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2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4C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984AF" w:rsidR="001835FB" w:rsidRPr="00DA1511" w:rsidRDefault="001C3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6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D3FCD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BDF1C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E3BC6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60478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7624C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6AE06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2D2C1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5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A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7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6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B782D" w:rsidR="001835FB" w:rsidRPr="00DA1511" w:rsidRDefault="001C3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F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C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B1129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89A38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CBEAE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7F791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040E6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8B002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47DD5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E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12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B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1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6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5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C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8CE44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27911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36A45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7C852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B06A5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9E6CB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050FD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D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B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0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C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A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7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F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CB440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66E8B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0E3F3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AF02D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69357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EE138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A9D06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B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B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5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C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F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2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6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A7802" w:rsidR="009A6C64" w:rsidRPr="00730585" w:rsidRDefault="001C3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1D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58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DD6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B2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E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97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1A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26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F1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F4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4E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9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C0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3593" w:rsidRPr="00B537C7" w:rsidRDefault="001C3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3593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42A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