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2DA966" w:rsidR="002534F3" w:rsidRPr="0068293E" w:rsidRDefault="00224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12E178" w:rsidR="002534F3" w:rsidRPr="0068293E" w:rsidRDefault="00224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F28A3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FD0F8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026A7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2D7E7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5D560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31246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C56BC" w:rsidR="002A7340" w:rsidRPr="00FF2AF3" w:rsidRDefault="00224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0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1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C9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23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D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058CF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0E260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7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7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5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B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D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CD2D8" w:rsidR="001835FB" w:rsidRPr="00DA1511" w:rsidRDefault="00224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9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D7A32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3EE3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ABA3D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7675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E64CD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13AF0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30782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5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7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7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7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D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E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3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5FA79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510C2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FF575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C27D9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3EA40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73681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5525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6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0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8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1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E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2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A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BB4F4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09537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09C87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61F32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D6C2F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AA21C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F7A15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9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9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1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7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B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3206B" w:rsidR="001835FB" w:rsidRPr="00DA1511" w:rsidRDefault="00224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F804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17853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89854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3E3B8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8F6B0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912C2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9F88B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D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1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8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3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C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1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0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ED4BD" w:rsidR="009A6C64" w:rsidRPr="00730585" w:rsidRDefault="0022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B65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6A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71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9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03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5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E4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2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1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1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A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9C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D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AE8" w:rsidRPr="00B537C7" w:rsidRDefault="00224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AE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