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AAEE49" w:rsidR="002534F3" w:rsidRPr="0068293E" w:rsidRDefault="00921A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9613BB" w:rsidR="002534F3" w:rsidRPr="0068293E" w:rsidRDefault="00921A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38828" w:rsidR="002A7340" w:rsidRPr="00FF2AF3" w:rsidRDefault="00921A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598CB" w:rsidR="002A7340" w:rsidRPr="00FF2AF3" w:rsidRDefault="00921A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B04D4" w:rsidR="002A7340" w:rsidRPr="00FF2AF3" w:rsidRDefault="00921A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CE29F" w:rsidR="002A7340" w:rsidRPr="00FF2AF3" w:rsidRDefault="00921A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46294" w:rsidR="002A7340" w:rsidRPr="00FF2AF3" w:rsidRDefault="00921A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BF5D8" w:rsidR="002A7340" w:rsidRPr="00FF2AF3" w:rsidRDefault="00921A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ED9A2" w:rsidR="002A7340" w:rsidRPr="00FF2AF3" w:rsidRDefault="00921A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FB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55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F6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B7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C3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F3CA9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64512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0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B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7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6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8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BFBE1" w:rsidR="001835FB" w:rsidRPr="00DA1511" w:rsidRDefault="00921A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4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24327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E14ED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A96C1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ACCAA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95A0C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F3C3F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70278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6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5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6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A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0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7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6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FCAAC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8A909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134FD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5245C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E731B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F465D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9C5AD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F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9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A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0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2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B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1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48DE1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E1119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117F8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16252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E2CC5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17A01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D58E7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3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2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1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5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8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2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8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E6F76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795DB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67F9C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9CDE6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91027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D88FD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209A6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6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C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A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C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D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D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9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49400" w:rsidR="009A6C64" w:rsidRPr="00730585" w:rsidRDefault="00921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EB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2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0C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6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56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3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1E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5E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E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1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85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31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7F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A81" w:rsidRPr="00B537C7" w:rsidRDefault="00921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A81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