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5CE901" w:rsidR="002534F3" w:rsidRPr="0068293E" w:rsidRDefault="00E36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B4E731" w:rsidR="002534F3" w:rsidRPr="0068293E" w:rsidRDefault="00E36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4D0DF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A8E44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BCB0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05EAA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3D148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15840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2E680" w:rsidR="002A7340" w:rsidRPr="00FF2AF3" w:rsidRDefault="00E36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5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26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D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5C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40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C7D81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21D7D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A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F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9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8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A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7B49A" w:rsidR="001835FB" w:rsidRPr="00DA1511" w:rsidRDefault="00E36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2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86DAD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4667F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C86A6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E744F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4B923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62349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8E08F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23B55" w:rsidR="001835FB" w:rsidRPr="00DA1511" w:rsidRDefault="00E36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C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6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0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F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B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E4041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728D3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5860E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0942D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D866D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8F49E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441C9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3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6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4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1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A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D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C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C22A4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99F06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8D269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704D2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46BE7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012C0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6428A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9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6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C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0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C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C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3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44B6B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F06E0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F1B91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8D137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320EA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C6EFC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23330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E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7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9F842" w:rsidR="001835FB" w:rsidRPr="00DA1511" w:rsidRDefault="00E36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F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2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A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2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6E599" w:rsidR="009A6C64" w:rsidRPr="00730585" w:rsidRDefault="00E36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F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AC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EB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ED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49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38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F2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A8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E6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6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6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7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9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6BC4" w:rsidRPr="00B537C7" w:rsidRDefault="00E36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6BC4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