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0DB2A7" w:rsidR="002534F3" w:rsidRPr="0068293E" w:rsidRDefault="00F75F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91AD1F" w:rsidR="002534F3" w:rsidRPr="0068293E" w:rsidRDefault="00F75F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C9B92" w:rsidR="002A7340" w:rsidRPr="00FF2AF3" w:rsidRDefault="00F7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FE872" w:rsidR="002A7340" w:rsidRPr="00FF2AF3" w:rsidRDefault="00F7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AB2B0" w:rsidR="002A7340" w:rsidRPr="00FF2AF3" w:rsidRDefault="00F7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4BAB1" w:rsidR="002A7340" w:rsidRPr="00FF2AF3" w:rsidRDefault="00F7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ADB43" w:rsidR="002A7340" w:rsidRPr="00FF2AF3" w:rsidRDefault="00F7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FDCBD" w:rsidR="002A7340" w:rsidRPr="00FF2AF3" w:rsidRDefault="00F7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4FC83" w:rsidR="002A7340" w:rsidRPr="00FF2AF3" w:rsidRDefault="00F7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B6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0E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2C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AE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F6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044B8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CE338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8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D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D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C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2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A4F0D" w:rsidR="001835FB" w:rsidRPr="00DA1511" w:rsidRDefault="00F75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5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C0B03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2BBA8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41599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2F8D5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19295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772A0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ADDFE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F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5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D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B91B1" w:rsidR="001835FB" w:rsidRPr="00DA1511" w:rsidRDefault="00F75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1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5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2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A4E81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CAB69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4F29B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84590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03808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855B7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4A5F7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2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8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B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1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2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D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F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910F5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E88C1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87ADF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E8E65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2E491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F0931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CEF3A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C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0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E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9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7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0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2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04690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059AD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F8229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0B1AD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82797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E1017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5E94F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0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D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1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D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3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C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4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135F20" w:rsidR="009A6C64" w:rsidRPr="00730585" w:rsidRDefault="00F7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26B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E67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572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EF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390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14E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35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66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08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3F6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93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F3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4A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5F23" w:rsidRPr="00B537C7" w:rsidRDefault="00F75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62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5F23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