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1B038" w:rsidR="007A608F" w:rsidRDefault="00D275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1B9808" w:rsidR="007A608F" w:rsidRPr="00C63F78" w:rsidRDefault="00D275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301694" w:rsidR="005F75C4" w:rsidRPr="0075312A" w:rsidRDefault="00D275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283610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FE543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68A482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2415E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07D273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B5A378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332BD6" w:rsidR="004738BE" w:rsidRPr="00BD417F" w:rsidRDefault="00D275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08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FC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66B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C3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3B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5B0F2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92F77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BA5023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D2B5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4C471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AF318A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3B22B8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F680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870989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AC3EF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11C97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CDD299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CDE56D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85022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1833B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355C3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20F737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B94843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639D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4E511B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8B39B4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466E86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E5CF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0B49EB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856F0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FDAA9F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38316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43A70B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689AB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FD00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E8FE73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767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5D1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C5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7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0C5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BB5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7E20B" w:rsidR="004738BE" w:rsidRPr="0075312A" w:rsidRDefault="00D275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36498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57A518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B48256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C53E91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4D9C66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12332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8A948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EBD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0E00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19A3F0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2BE110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144F7B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09D0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BDA6F8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1FBC8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83CA0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717F27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57B78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BC30FF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BD195D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B8AA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522D88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A8017F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6AA51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5FC71D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641CEA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2F2B1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476C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5163B9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2532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EBAF9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ED845F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8C19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29000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9B811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5A9915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13811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12E51D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EC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AA3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135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AB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B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77B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50C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D1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424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3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F5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7B235A" w:rsidR="004738BE" w:rsidRPr="0075312A" w:rsidRDefault="00D275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41E6C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116002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E251BF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1D5C5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03E3D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CD6E33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56485D" w:rsidR="00743017" w:rsidRPr="00BD417F" w:rsidRDefault="00D275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76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4CB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9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219FA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A5BF3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C19F6B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581236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B5DDB9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F65103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08FCE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D15F3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74DE6F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639C3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1DE1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CBB6B9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F93F0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0033B0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FBFB6A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4393D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EA2FBF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E58BE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96834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AD36C7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E83C2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264577" w:rsidR="009A6C64" w:rsidRPr="00D27522" w:rsidRDefault="00D27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9F2D4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43AE2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31758" w:rsidR="009A6C64" w:rsidRPr="00D27522" w:rsidRDefault="00D27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1740AC" w:rsidR="009A6C64" w:rsidRPr="00D27522" w:rsidRDefault="00D27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CE7C9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53AAC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526DB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514D8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B6066" w:rsidR="009A6C64" w:rsidRPr="00BD417F" w:rsidRDefault="00D27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CE0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323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C5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EDB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E58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75E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601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8EA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AAEA08" w:rsidR="00747AED" w:rsidRDefault="00D27522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F5B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E0DC12" w:rsidR="00747AED" w:rsidRDefault="00D275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751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98A15" w:rsidR="00747AED" w:rsidRDefault="00D2752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675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AAE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60ED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92E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0CE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A50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5B4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FEA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6AF4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8AD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34EC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F7E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54D5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752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