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7E6AFF" w:rsidR="007A608F" w:rsidRDefault="005C67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F18DA3" w:rsidR="007A608F" w:rsidRPr="00C63F78" w:rsidRDefault="005C67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7786B1" w:rsidR="005F75C4" w:rsidRPr="0075312A" w:rsidRDefault="005C6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E5ADB4" w:rsidR="004738BE" w:rsidRPr="00BD417F" w:rsidRDefault="005C6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A0A837" w:rsidR="004738BE" w:rsidRPr="00BD417F" w:rsidRDefault="005C6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51CB3A" w:rsidR="004738BE" w:rsidRPr="00BD417F" w:rsidRDefault="005C6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B43B54" w:rsidR="004738BE" w:rsidRPr="00BD417F" w:rsidRDefault="005C6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46DC07" w:rsidR="004738BE" w:rsidRPr="00BD417F" w:rsidRDefault="005C6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180EA2" w:rsidR="004738BE" w:rsidRPr="00BD417F" w:rsidRDefault="005C6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3DA566" w:rsidR="004738BE" w:rsidRPr="00BD417F" w:rsidRDefault="005C6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49C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41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963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11A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EFE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38A669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CA4520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82760B" w:rsidR="009A6C64" w:rsidRPr="005C6728" w:rsidRDefault="005C6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7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635E9E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2E7F0E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227E88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C4050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719F1B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A3DF39" w:rsidR="009A6C64" w:rsidRPr="005C6728" w:rsidRDefault="005C6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72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B7B9A2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2BB32C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9C34C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8AA9F8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A7DC8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9BD63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44420D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CB5513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7E7CD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EEDEE8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1A11E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DDC8E4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0B2DF1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5BCE5E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91C1B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9812A6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AE4A21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536346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2E5434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1BA949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39B47D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5E2CB9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E6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52C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557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B77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7C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53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800014" w:rsidR="004738BE" w:rsidRPr="0075312A" w:rsidRDefault="005C67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834C6C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550D7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F853F1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5F05CF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972890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F22D1B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EF8462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65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6383E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6C28D1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7510A2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1465D6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08EC9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EEC42B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E19E5E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7A7105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631182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CB1102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3C9462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84BFFC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903F0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8BF534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AB154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06DC61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211A4C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B44848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1D0265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6A5749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490286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714568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27B241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26DE44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928DC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4C8F1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5017F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882C4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66EBDD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EE3A50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3FC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78A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C18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415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B34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10D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69B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9E3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B15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33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A50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6F562D" w:rsidR="004738BE" w:rsidRPr="0075312A" w:rsidRDefault="005C6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1F32DB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18849F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B657B2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669EB8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D57BC6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00B175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BE85DB" w:rsidR="00743017" w:rsidRPr="00BD417F" w:rsidRDefault="005C6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F61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F1A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DF1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D1281B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CF7CF1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EAB434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4E128B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8C23E2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9C9774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E381B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4BCC76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9D3BCD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5A80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1725C3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54AF8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EB0AC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2A8C9F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4FA36E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D6290B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6D812C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8762D6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BE1332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5FBD09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27AD6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C547B5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1D4D5A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092FAD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A1335" w:rsidR="009A6C64" w:rsidRPr="005C6728" w:rsidRDefault="005C6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72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53C7BD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26D179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11104E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FC307C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3C2423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CE75C7" w:rsidR="009A6C64" w:rsidRPr="00BD417F" w:rsidRDefault="005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892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58E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726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E11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892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3B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239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67E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7DB6F4" w:rsidR="00747AED" w:rsidRDefault="005C6728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9CA1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9EFC72" w:rsidR="00747AED" w:rsidRDefault="005C6728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E336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49A6B0" w:rsidR="00747AED" w:rsidRDefault="005C672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BBDC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AE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051B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67B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070E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CB6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D4D3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B2E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CD0A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97B2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16CE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ACFE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FBB2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6728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