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2DE192" w:rsidR="007A608F" w:rsidRDefault="000A44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91B4B9" w:rsidR="007A608F" w:rsidRPr="00C63F78" w:rsidRDefault="000A44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DACF3" w:rsidR="005F75C4" w:rsidRPr="0075312A" w:rsidRDefault="000A4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60ECE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9BE6B1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09492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2DCE6B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264EF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6AA05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E62099" w:rsidR="004738BE" w:rsidRPr="00BD417F" w:rsidRDefault="000A4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102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51B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31B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39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6CF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84EB4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CA19DB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E1CA1E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9F6576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59E19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7C0DE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87A9C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7978B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17A03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F15E44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5E551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E3C9F7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BA75A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42EAF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BE177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A3AB3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261C1A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5C2F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E08DB5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1DED5E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249824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1F2040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0E1F1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600DD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A6A0AE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3D7E6D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DF234F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AE8AE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B6B275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9CC85F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2C185B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F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27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A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D9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2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3F5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52F9C" w:rsidR="004738BE" w:rsidRPr="0075312A" w:rsidRDefault="000A44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4AE43D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D23D8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AB7C33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5C7A6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796A9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D65A6F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D92FBA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77B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9010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B362A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BF58B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AA5D9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A9CD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8BEC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BB279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682FB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7F84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EBDC44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6D497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0672D6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AC9A00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8D5396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67BB0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200D0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EFA9A5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8DF71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C9925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4E32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D1E5E7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79BA6E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E60351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24AB7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34F075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B5B5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A3C7F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4D7FDD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46664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81FB04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87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C61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6BC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712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23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66A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E2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4E9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55C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3D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0B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CFB44" w:rsidR="004738BE" w:rsidRPr="0075312A" w:rsidRDefault="000A4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9D22A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8D8BED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62AA77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54FC48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27DEE5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5F417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DDD88B" w:rsidR="00743017" w:rsidRPr="00BD417F" w:rsidRDefault="000A4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1E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955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D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47E99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5DA5AE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9CDC4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FD6980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AA34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25B304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06305D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C6D3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665CA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F715C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5892F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8EA6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6D1D95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99F256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4B07E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91D060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77605D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52972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C52EA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C051C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9C9B36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D04F9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519683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940728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D03FB" w:rsidR="009A6C64" w:rsidRPr="000A44C1" w:rsidRDefault="000A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5D790D" w:rsidR="009A6C64" w:rsidRPr="000A44C1" w:rsidRDefault="000A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47B196" w:rsidR="009A6C64" w:rsidRPr="000A44C1" w:rsidRDefault="000A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2B1D92" w:rsidR="009A6C64" w:rsidRPr="000A44C1" w:rsidRDefault="000A4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252C6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75DB91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13B747" w:rsidR="009A6C64" w:rsidRPr="00BD417F" w:rsidRDefault="000A4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6AF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75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2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7EA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D7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4E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AE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7A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7DDC1C" w:rsidR="00747AED" w:rsidRDefault="000A44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90C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69A427" w:rsidR="00747AED" w:rsidRDefault="000A44C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C33A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18D50" w:rsidR="00747AED" w:rsidRDefault="000A44C1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B89F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59EF3" w:rsidR="00747AED" w:rsidRDefault="000A44C1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DDA8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F1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7C4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F65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FBD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49E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C85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CC7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7D5D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221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6E19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44C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