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B1347C" w:rsidR="007A608F" w:rsidRDefault="00E701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08C278" w:rsidR="007A608F" w:rsidRPr="00C63F78" w:rsidRDefault="00E701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F2AA90" w:rsidR="005F75C4" w:rsidRPr="0075312A" w:rsidRDefault="00E701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7C6DBA" w:rsidR="004738BE" w:rsidRPr="00BD417F" w:rsidRDefault="00E70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046487" w:rsidR="004738BE" w:rsidRPr="00BD417F" w:rsidRDefault="00E70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BA593F" w:rsidR="004738BE" w:rsidRPr="00BD417F" w:rsidRDefault="00E70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F3DB75" w:rsidR="004738BE" w:rsidRPr="00BD417F" w:rsidRDefault="00E70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6473F9" w:rsidR="004738BE" w:rsidRPr="00BD417F" w:rsidRDefault="00E70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EACFD4" w:rsidR="004738BE" w:rsidRPr="00BD417F" w:rsidRDefault="00E70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55F52C" w:rsidR="004738BE" w:rsidRPr="00BD417F" w:rsidRDefault="00E70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368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303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CD4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193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C8F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DED59C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1B3FBB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C8434D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62E94C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ACB69F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404E92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B965FF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756AC7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FF43D5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00FE77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0E9C17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2FB56E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83A336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67D1AD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7EE9ED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AE573C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F2E82B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2C1416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80E93C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53A731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AE7AC0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E12E16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57228E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156B7B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B96B79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366855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4592DA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E535CD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EE1768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065CA1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3BC7F9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73A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243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4BC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9C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320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D24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3D5901" w:rsidR="004738BE" w:rsidRPr="0075312A" w:rsidRDefault="00E701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4BA383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D743D1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3A5729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954C6D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128024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BE0592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6F0E2B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550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DEA9BD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C77217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B22B66" w:rsidR="009A6C64" w:rsidRPr="00E701DE" w:rsidRDefault="00E70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1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58F1D4" w:rsidR="009A6C64" w:rsidRPr="00E701DE" w:rsidRDefault="00E70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1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4AC8CB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B18BA2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D68191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0287AA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852DBC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6D6CFD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6D6737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6266D3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ECE0DF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F72ACB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155D43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2243A2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40BB53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401ACC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32350F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8BDDEB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C8A9C7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C917F1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AEDB8E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0CE037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8EE31C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ED4ED4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297702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9CFF50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B03D7C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85889F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D6F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0F2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E6B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962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6E4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45E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E2B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299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B4E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40E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862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B8237E" w:rsidR="004738BE" w:rsidRPr="0075312A" w:rsidRDefault="00E701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9B0F7C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F2A0C9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C1137D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FAD9E1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0523CA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DCF3ED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29C4C8" w:rsidR="00743017" w:rsidRPr="00BD417F" w:rsidRDefault="00E70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C91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B38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874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3651EB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46CF7A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55F488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95BFFB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C25CEB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018212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9BA0F6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309DDB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85A619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EB75E8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AD49F8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873624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6E8A33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F960DA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15A404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C83249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917407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6334EB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BAA5E4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1DDC8C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B882D1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89EC38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DE4849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929CD6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85D000" w:rsidR="009A6C64" w:rsidRPr="00E701DE" w:rsidRDefault="00E70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1D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7D513F" w:rsidR="009A6C64" w:rsidRPr="00E701DE" w:rsidRDefault="00E70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1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29F5A5" w:rsidR="009A6C64" w:rsidRPr="00E701DE" w:rsidRDefault="00E70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1D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596782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16DB77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71857F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426752" w:rsidR="009A6C64" w:rsidRPr="00BD417F" w:rsidRDefault="00E70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827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005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5DF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F8F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BC1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934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C2D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430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08BA10" w:rsidR="00747AED" w:rsidRDefault="00E701DE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3171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43061D" w:rsidR="00747AED" w:rsidRDefault="00E701DE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E72A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903F7F" w:rsidR="00747AED" w:rsidRDefault="00E701D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649A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D9DE7A" w:rsidR="00747AED" w:rsidRDefault="00E701D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8FE8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05CA64" w:rsidR="00747AED" w:rsidRDefault="00E701DE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DAFD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879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2E13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2DFA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AD77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FA9E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CE36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ADD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1FE7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01DE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