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09A17" w:rsidR="007A608F" w:rsidRDefault="009E5C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433B83" w:rsidR="007A608F" w:rsidRPr="00C63F78" w:rsidRDefault="009E5C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E0CE07" w:rsidR="005F75C4" w:rsidRPr="0075312A" w:rsidRDefault="009E5C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6E59B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B7276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21A10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87BFA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A7E2B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277AC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713F50" w:rsidR="004738BE" w:rsidRPr="00BD417F" w:rsidRDefault="009E5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59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95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58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0E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9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7F7C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266A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974C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4FB3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EE1FC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863C9C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A230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E72797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54A0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0606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EEC9F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064DA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8AC1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02221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494BD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6A04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58F0B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4ECE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2886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11042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2DD0F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EED2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EB5A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6AF5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9902B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D90F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4C839C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3AF31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4B221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3D471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7393D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B9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88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C8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CDB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4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D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A2018" w:rsidR="004738BE" w:rsidRPr="0075312A" w:rsidRDefault="009E5C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DEC851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637C2F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92EDB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77FEF4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891D1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FB45CB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01DD9C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6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7990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9077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0EE31C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81427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DF44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083D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4FEBD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3067F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92F7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8367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D6CF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2FD15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7A00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070C5A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0FF4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B464AF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F988D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FE2F61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A220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67E4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6182A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5955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E7BBF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EE40A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E568BC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6B216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731FE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FBFD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9068D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501751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B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101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9E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D2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372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5F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B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69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A14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3A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9B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8655E" w:rsidR="004738BE" w:rsidRPr="0075312A" w:rsidRDefault="009E5C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6AB866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0743B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DD321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4DCE02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58A491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D28702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9400F" w:rsidR="00743017" w:rsidRPr="00BD417F" w:rsidRDefault="009E5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6B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3A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7B7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B38C0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0C302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7F2067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82384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2871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6926D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BA17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921C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5C01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3D2D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7608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EBE4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B0ADB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4B96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A713F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3E5FF5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B057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3987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EAC52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B2A66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381CA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502F3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6EA618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04155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336FAA" w:rsidR="009A6C64" w:rsidRPr="009E5C9B" w:rsidRDefault="009E5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9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7F500" w:rsidR="009A6C64" w:rsidRPr="009E5C9B" w:rsidRDefault="009E5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BE099" w:rsidR="009A6C64" w:rsidRPr="009E5C9B" w:rsidRDefault="009E5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8FCB20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0F08E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CA3A39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DAD94" w:rsidR="009A6C64" w:rsidRPr="00BD417F" w:rsidRDefault="009E5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8E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30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4B6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C7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DC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F0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82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9E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934C2" w:rsidR="00747AED" w:rsidRDefault="009E5C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573A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F8EC30" w:rsidR="00747AED" w:rsidRDefault="009E5C9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D5D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647CA" w:rsidR="00747AED" w:rsidRDefault="009E5C9B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2C1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879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181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82C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094E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BD4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237E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1E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C55F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CC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360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31B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A7D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C9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