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34F9E7" w:rsidR="007A608F" w:rsidRDefault="004E27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CD1634" w:rsidR="007A608F" w:rsidRPr="00C63F78" w:rsidRDefault="004E27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6376B5" w:rsidR="005F75C4" w:rsidRPr="0075312A" w:rsidRDefault="004E27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8EF4B7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284476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7CC566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B76C06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0ABF96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D079D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9C921B" w:rsidR="004738BE" w:rsidRPr="00BD417F" w:rsidRDefault="004E27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5C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CF5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64B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923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B67FB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8094F2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1DC26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10982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1ACB6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3AB25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E5259E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FF6C1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76D5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B695E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2B4D7A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18451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6B6E4C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0CF7A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A9A7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786B06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7B5EA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A9CC7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CDF8A9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2955A9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5228E3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8C7F74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704D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4507A5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09FD9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F998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5C5335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AA110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960232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601864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693EE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F4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66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DE2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48E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044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9D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CCD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E5C79B" w:rsidR="004738BE" w:rsidRPr="0075312A" w:rsidRDefault="004E27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F5477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817AA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1A6705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D2E063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146083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D31D7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106D42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705A5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737AB5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2E5C73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66CDF0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0BE355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58CA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A5D0D3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B84A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C97A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7CCB4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3CC5A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536839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8CE8C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72CE2C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EEB6F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BEF4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5A2E26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64E75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BE8DD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6783D2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13C3F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0C0E2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8C3BF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1B0D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AAAC2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E810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2D5DA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CDD283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927C4A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5ABEC5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55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C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B3B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BD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333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B3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8A0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D8D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30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9E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88E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F1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3DD4B5" w:rsidR="004738BE" w:rsidRPr="0075312A" w:rsidRDefault="004E27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E00F59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F0E16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6A8B88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DA8D51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BD1215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E889DF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EA90B" w:rsidR="00743017" w:rsidRPr="00BD417F" w:rsidRDefault="004E27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2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CFF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F36C70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C6F2F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66BE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E8001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C174E0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89C01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B97EF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4CB542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A5D5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D8E91D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112D6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BE5BF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183853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6F24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8CA59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74BA4D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52492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982EB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08F2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876ABF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BF681E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140A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201E3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2CFE7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88809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9A091E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9DA0D9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4B0E44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F58988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6510B" w:rsidR="009A6C64" w:rsidRPr="00BD417F" w:rsidRDefault="004E2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3A5E1F" w:rsidR="009A6C64" w:rsidRPr="004E2779" w:rsidRDefault="004E2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7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472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99F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6C8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16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8A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C0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C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223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9C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67DF0" w:rsidR="00747AED" w:rsidRDefault="004E2779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052A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C78E7B" w:rsidR="00747AED" w:rsidRDefault="004E277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3B52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DA7DB6" w:rsidR="00747AED" w:rsidRDefault="004E2779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E928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E80FE" w:rsidR="00747AED" w:rsidRDefault="004E277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BC53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A0C44" w:rsidR="00747AED" w:rsidRDefault="004E27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D129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B1378" w:rsidR="00747AED" w:rsidRDefault="004E277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3C1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012DCF" w:rsidR="00747AED" w:rsidRDefault="004E277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96E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BE0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3650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B20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C10F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277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