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828271" w:rsidR="007A608F" w:rsidRDefault="002516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0FC7F9" w:rsidR="007A608F" w:rsidRPr="00C63F78" w:rsidRDefault="002516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D0A50" w:rsidR="005F75C4" w:rsidRPr="0075312A" w:rsidRDefault="002516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D0B072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8CA54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AAC99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8F6FB1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190BB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523A12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70207E" w:rsidR="004738BE" w:rsidRPr="00BD417F" w:rsidRDefault="00251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A4F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26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C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32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907E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D80BC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7AB3C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21C4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08E16E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FB97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3295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03C8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F7E88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D6446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5B447D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0AC93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5D69CB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4B44E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25291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CD0F29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8C4E5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352F1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5EE6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2CD31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2796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586ED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1A62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7A99CC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1750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05658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11C89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323EEF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7FEBD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28779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8580EE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F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CA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06C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14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3B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D8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E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2A2AC5" w:rsidR="004738BE" w:rsidRPr="0075312A" w:rsidRDefault="002516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410011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96AA6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84441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EBAA78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8895C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720657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0FA2FC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F1DDC1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78FB1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3C25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71664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CED0F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1F985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6598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DB7273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82DE9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8F51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A5CC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C6192D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402FF8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447C3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5F9CE8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350E4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D334C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CF382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CA5EA3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6235F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E23D7B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E6FBB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B0785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CC23C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5BA2A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70244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4CE58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98F6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2614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9C0C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A4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F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0E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D8C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BF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BE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D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88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111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F53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B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8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E98B4" w:rsidR="004738BE" w:rsidRPr="0075312A" w:rsidRDefault="002516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A1444E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291450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5A9708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9340A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665D3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0BF30E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0FA34D" w:rsidR="00743017" w:rsidRPr="00BD417F" w:rsidRDefault="00251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5C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A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D85EB3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52D6EA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BC200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F9A5D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DB936E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D8CCC8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9536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E504CE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F803E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94A7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01BD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6FA866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4A50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A09593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D7F2D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0A7AE7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12D57F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835B3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F9EF62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F44B4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1EDA8F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A561FC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03C7FF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AD1106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36AA11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5DAA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CB8F2B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7CB91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B805E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F9D95" w:rsidR="009A6C64" w:rsidRPr="00BD417F" w:rsidRDefault="0025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67BC05" w:rsidR="009A6C64" w:rsidRPr="00251623" w:rsidRDefault="0025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D7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6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38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1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A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272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E3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D9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E6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4DEDC1" w:rsidR="00747AED" w:rsidRDefault="00251623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4F50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FB25D" w:rsidR="00747AED" w:rsidRDefault="0025162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D896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9300E8" w:rsidR="00747AED" w:rsidRDefault="00251623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56B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ABCB3" w:rsidR="00747AED" w:rsidRDefault="0025162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F148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B5D40C" w:rsidR="00747AED" w:rsidRDefault="0025162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67E7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5F61E" w:rsidR="00747AED" w:rsidRDefault="002516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A8C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91D14" w:rsidR="00747AED" w:rsidRDefault="0025162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AC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72B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279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2A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47C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62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