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1C2904" w:rsidR="007A608F" w:rsidRDefault="005501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179F4A" w:rsidR="007A608F" w:rsidRPr="00C63F78" w:rsidRDefault="005501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670907" w:rsidR="005F75C4" w:rsidRPr="0075312A" w:rsidRDefault="005501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E4634F" w:rsidR="004738BE" w:rsidRPr="00BD417F" w:rsidRDefault="0055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10C816" w:rsidR="004738BE" w:rsidRPr="00BD417F" w:rsidRDefault="0055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CDF8E9" w:rsidR="004738BE" w:rsidRPr="00BD417F" w:rsidRDefault="0055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A0BC55" w:rsidR="004738BE" w:rsidRPr="00BD417F" w:rsidRDefault="0055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354F70" w:rsidR="004738BE" w:rsidRPr="00BD417F" w:rsidRDefault="0055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E6D6A9" w:rsidR="004738BE" w:rsidRPr="00BD417F" w:rsidRDefault="0055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DCAEF7" w:rsidR="004738BE" w:rsidRPr="00BD417F" w:rsidRDefault="0055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A1F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096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230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C8F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2BA9A1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3B9306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8739C9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1066AA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B048E0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EC95A3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E660CD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EDABAF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868759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E7F9D2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0CF1A2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1DB295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EC6793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4A7915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D80BD7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301446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755270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340443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47170C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E7E6EA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F3DCDC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375955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DF0F28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3F63F3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8FC8C4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F0807E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34147E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AA1E0A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2C5A31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10E797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8A1FC3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F14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517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681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E6A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D54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78A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1BA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1631EB" w:rsidR="004738BE" w:rsidRPr="0075312A" w:rsidRDefault="005501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465A73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32C608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091048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26C000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FA3D70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296DA4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4E8323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9D6F79" w:rsidR="009A6C64" w:rsidRPr="005501AB" w:rsidRDefault="0055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57DB86" w:rsidR="009A6C64" w:rsidRPr="005501AB" w:rsidRDefault="0055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5C3DF3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0C8B15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29944C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C2F265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957CBD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67E51A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63C191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27C145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5C4969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DEDDC7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168154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BC1479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AB7778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C7706D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B31DF0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713A10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E291F5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C735E8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19060A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E7326A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5279F0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CE1F37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F4984D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3160EE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37A638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162389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0AD183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0DBDA8" w:rsidR="009A6C64" w:rsidRPr="005501AB" w:rsidRDefault="0055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310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EF4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5DC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265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62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520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9C2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105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1F8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E04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217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2F6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0C4AE5" w:rsidR="004738BE" w:rsidRPr="0075312A" w:rsidRDefault="005501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8A68C2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2E6D89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DB4982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80753A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4EC46A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6E32E7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C2FF32" w:rsidR="00743017" w:rsidRPr="00BD417F" w:rsidRDefault="0055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E04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281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C3224A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D512CF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05E468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A22B0B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D85ECB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6CAAA5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B28615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2C62E7" w:rsidR="009A6C64" w:rsidRPr="005501AB" w:rsidRDefault="0055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0978AB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04003F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830CB4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9979D6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6B457C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DB44D6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A842DD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71F66A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1A7F0C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A10F6F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3563EB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FC5E9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BDE63D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99D73F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C2E4C5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CDE23F" w:rsidR="009A6C64" w:rsidRPr="005501AB" w:rsidRDefault="0055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E43FF0" w:rsidR="009A6C64" w:rsidRPr="005501AB" w:rsidRDefault="0055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80F11D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9BDF5F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60C6C0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03D0B7" w:rsidR="009A6C64" w:rsidRPr="00BD417F" w:rsidRDefault="0055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505B11" w:rsidR="009A6C64" w:rsidRPr="005501AB" w:rsidRDefault="0055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4401EE" w:rsidR="009A6C64" w:rsidRPr="005501AB" w:rsidRDefault="0055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1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D9B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545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B7B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D72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438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7E0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0AE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9B5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BB4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2768DC" w:rsidR="00747AED" w:rsidRDefault="005501A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57E4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5E3653" w:rsidR="00747AED" w:rsidRDefault="005501A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F38A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8EC53A" w:rsidR="00747AED" w:rsidRDefault="005501AB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EEA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648437" w:rsidR="00747AED" w:rsidRDefault="005501AB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5446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E6C5F7" w:rsidR="00747AED" w:rsidRDefault="005501A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0E26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F6ADE0" w:rsidR="00747AED" w:rsidRDefault="005501A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DC2E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571ADB" w:rsidR="00747AED" w:rsidRDefault="005501AB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FDF6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3ACD10" w:rsidR="00747AED" w:rsidRDefault="005501A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F0EF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9EFC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2AB9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01AB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