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BF36F" w:rsidR="007A608F" w:rsidRDefault="003704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7C48C5" w:rsidR="007A608F" w:rsidRPr="00C63F78" w:rsidRDefault="003704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E1626" w:rsidR="005F75C4" w:rsidRPr="0075312A" w:rsidRDefault="00370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DA151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D0BBCC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CF7F87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10E3D4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5FF85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68891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E214D" w:rsidR="004738BE" w:rsidRPr="00BD417F" w:rsidRDefault="00370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D9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DD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9F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5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3F1E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275BF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FC9066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97245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C10B8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3B73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F791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7C2EE" w:rsidR="009A6C64" w:rsidRPr="003704DF" w:rsidRDefault="0037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62EDD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2813F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43D0E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52C55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B9FC2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3EFEF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95623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D679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E497A7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E318E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F855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FECE0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64B6E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39717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00AC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1D42E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9202A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24822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1AC7B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E3006E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5E890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854A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529E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25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EF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40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8E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7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C5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478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AA8AB" w:rsidR="004738BE" w:rsidRPr="0075312A" w:rsidRDefault="003704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F758A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121CAE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83EF3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3220F1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AD9871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A9323A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3DA257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2FC7CF" w:rsidR="009A6C64" w:rsidRPr="003704DF" w:rsidRDefault="0037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5E763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211602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05E290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C24AE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82A98B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F23B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4623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CAE32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B79E1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D632B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349AE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30AB87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CFBA2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F651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12C91A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EECC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5E38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E67F6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99837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333D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266D0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D8CFFB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6F83F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549E1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D708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3F926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501C92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5307E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E1E5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9E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304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37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4F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12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B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D7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18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8B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2D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86A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FA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B98E1C" w:rsidR="004738BE" w:rsidRPr="0075312A" w:rsidRDefault="00370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BED1A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E11779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80362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9933DD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ADB712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844B7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86E604" w:rsidR="00743017" w:rsidRPr="00BD417F" w:rsidRDefault="00370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2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9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3496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253F7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A588B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101AB7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CB05F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803D6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D129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0A531" w:rsidR="009A6C64" w:rsidRPr="003704DF" w:rsidRDefault="0037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8344C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A87EB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ECD85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5423F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6EE3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53BBB1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5113C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7CFEA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8FDF7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8F6C2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66502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D8BF33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B6763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437959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42975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1006D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EA714C" w:rsidR="009A6C64" w:rsidRPr="003704DF" w:rsidRDefault="00370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ED66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335E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125188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622C64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C257F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96070" w:rsidR="009A6C64" w:rsidRPr="00BD417F" w:rsidRDefault="00370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75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B1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02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042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20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4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00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9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D0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7FDDD3" w:rsidR="00747AED" w:rsidRDefault="003704DF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A5AF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F83C8" w:rsidR="00747AED" w:rsidRDefault="003704D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4B1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106D68" w:rsidR="00747AED" w:rsidRDefault="003704D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F946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FA4CA" w:rsidR="00747AED" w:rsidRDefault="003704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18BE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331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060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F37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29E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BCE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4844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0F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0A2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207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023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4D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