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FAB057" w:rsidR="007A608F" w:rsidRDefault="00C424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854D596" w:rsidR="007A608F" w:rsidRPr="00C63F78" w:rsidRDefault="00C424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854111" w:rsidR="005F75C4" w:rsidRPr="0075312A" w:rsidRDefault="00C424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7FDD13" w:rsidR="004738BE" w:rsidRPr="00BD417F" w:rsidRDefault="00C42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95092C" w:rsidR="004738BE" w:rsidRPr="00BD417F" w:rsidRDefault="00C42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A7AA77" w:rsidR="004738BE" w:rsidRPr="00BD417F" w:rsidRDefault="00C42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8844B4" w:rsidR="004738BE" w:rsidRPr="00BD417F" w:rsidRDefault="00C42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8482BF" w:rsidR="004738BE" w:rsidRPr="00BD417F" w:rsidRDefault="00C42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1CDF41" w:rsidR="004738BE" w:rsidRPr="00BD417F" w:rsidRDefault="00C42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64BDC8" w:rsidR="004738BE" w:rsidRPr="00BD417F" w:rsidRDefault="00C42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B8D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49E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801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FBC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D89B2B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97D206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5FACC4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8B5FFB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521F40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BF9A85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CFEB0E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E732AE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39744A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CAB3ED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23F34D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53CEEC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4E9F95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A02477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67D9B8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D13F77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EA7597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FA82BF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CED256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46C06E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97C7C4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13EA1D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3035B6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33CA57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2B3646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1009BD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E40A20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BE5A0D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4CBC05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9E5B45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5777EB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A05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563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658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079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13C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CB6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CDE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2744F8" w:rsidR="004738BE" w:rsidRPr="0075312A" w:rsidRDefault="00C424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15E25D" w:rsidR="00743017" w:rsidRPr="00BD417F" w:rsidRDefault="00C42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2D1403" w:rsidR="00743017" w:rsidRPr="00BD417F" w:rsidRDefault="00C42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CF50D7" w:rsidR="00743017" w:rsidRPr="00BD417F" w:rsidRDefault="00C42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3CABB6" w:rsidR="00743017" w:rsidRPr="00BD417F" w:rsidRDefault="00C42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42DCAE" w:rsidR="00743017" w:rsidRPr="00BD417F" w:rsidRDefault="00C42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F50065" w:rsidR="00743017" w:rsidRPr="00BD417F" w:rsidRDefault="00C42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1AA6C1" w:rsidR="00743017" w:rsidRPr="00BD417F" w:rsidRDefault="00C42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E460E9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531198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AEF280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7C680E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96BD20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FB8097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15DC3C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D65E6D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1AB867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3F8714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1AF1ED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7955C8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DF6356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CD4EF2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299D90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95BD5B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EC1EC2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B2B200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954582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AACD36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FEAD9F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E580E2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A385A4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193052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3952F4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62EF7A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DC6890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C664EC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52591C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890B97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8E7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BFA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CCC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FF1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E0C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0C3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288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3CB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AA0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F60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151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7C2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DB8638" w:rsidR="004738BE" w:rsidRPr="0075312A" w:rsidRDefault="00C424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0F98B9" w:rsidR="00743017" w:rsidRPr="00BD417F" w:rsidRDefault="00C42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91DCCD" w:rsidR="00743017" w:rsidRPr="00BD417F" w:rsidRDefault="00C42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005D31" w:rsidR="00743017" w:rsidRPr="00BD417F" w:rsidRDefault="00C42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0840A3" w:rsidR="00743017" w:rsidRPr="00BD417F" w:rsidRDefault="00C42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17B037" w:rsidR="00743017" w:rsidRPr="00BD417F" w:rsidRDefault="00C42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CDF403" w:rsidR="00743017" w:rsidRPr="00BD417F" w:rsidRDefault="00C42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A2CC1B" w:rsidR="00743017" w:rsidRPr="00BD417F" w:rsidRDefault="00C42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8AB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2C5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D733F8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A821C8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AF3E86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D6954C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69838C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A98D02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ED9F92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CF9638" w:rsidR="009A6C64" w:rsidRPr="00C4246C" w:rsidRDefault="00C42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46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27B3E8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E7312C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49ED12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F51E45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7AC1C7" w:rsidR="009A6C64" w:rsidRPr="00C4246C" w:rsidRDefault="00C42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46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6D99A6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6D01AF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E3281E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8E39AC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FA95D6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D1BECD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8FE69B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40055E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C9D9D9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3E5918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57431F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DC0528" w:rsidR="009A6C64" w:rsidRPr="00C4246C" w:rsidRDefault="00C42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4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FEDAAE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6A0113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AB5B6D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9CAC33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959EFF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2B2381" w:rsidR="009A6C64" w:rsidRPr="00BD417F" w:rsidRDefault="00C4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FDD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C9F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863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16F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65E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2B6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0B5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846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8F2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41C533" w:rsidR="00747AED" w:rsidRDefault="00C4246C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CD3A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1B98FB" w:rsidR="00747AED" w:rsidRDefault="00C4246C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3946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7AE0F7" w:rsidR="00747AED" w:rsidRDefault="00C4246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4958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2D2C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E814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FEC4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6BC4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C4AE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4CC1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759B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9E73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D936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B8C8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10E2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EA03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246C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