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DDAF11" w:rsidR="007A608F" w:rsidRDefault="000E22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587CA2" w:rsidR="007A608F" w:rsidRPr="00C63F78" w:rsidRDefault="000E22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EAAE28" w:rsidR="005F75C4" w:rsidRPr="0075312A" w:rsidRDefault="000E2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5D4D47" w:rsidR="004738BE" w:rsidRPr="00BD417F" w:rsidRDefault="000E2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8E66F9" w:rsidR="004738BE" w:rsidRPr="00BD417F" w:rsidRDefault="000E2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55A36" w:rsidR="004738BE" w:rsidRPr="00BD417F" w:rsidRDefault="000E2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25CD3E" w:rsidR="004738BE" w:rsidRPr="00BD417F" w:rsidRDefault="000E2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62B8AB" w:rsidR="004738BE" w:rsidRPr="00BD417F" w:rsidRDefault="000E2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C5AEA1" w:rsidR="004738BE" w:rsidRPr="00BD417F" w:rsidRDefault="000E2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9C991F" w:rsidR="004738BE" w:rsidRPr="00BD417F" w:rsidRDefault="000E22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23F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9D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B1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2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0795F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E799E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2DBF2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5CE14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9D74A3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30D53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94F2FC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01374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F4F13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E09706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D0845E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F3E0C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D4F59C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77134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CB038D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C3623F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E628EF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F68B4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C02B0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83A7A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AC608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F4F4C7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52E86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9395C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3719DD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B043E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71D07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924E9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626D04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3336F7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7999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DBA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585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157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C8A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6B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BE4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F6C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DF7C2E" w:rsidR="004738BE" w:rsidRPr="0075312A" w:rsidRDefault="000E22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C17AF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47A62B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BE81A9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D266F6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E6203C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3B0B0D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B9CE76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2E083D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FB68FC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12B0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7C11BE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6A68F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53207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B33283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5C089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40AB1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FD939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F8DB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25CAB7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9DAED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49429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340D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7648F3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1BA35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6A48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21153F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5C8268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98581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962C2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607F6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048A6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04A3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153A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56BFD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D58BF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A76BC8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0D152B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F1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82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2FE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A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53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EF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0A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29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32C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AF1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E6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DB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6913A8" w:rsidR="004738BE" w:rsidRPr="0075312A" w:rsidRDefault="000E22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C74AF0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7F03E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426D39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124BD6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F6100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222402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4E8F9C" w:rsidR="00743017" w:rsidRPr="00BD417F" w:rsidRDefault="000E22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C9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44C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6FB0B6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E136A6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1D6AA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919E3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35987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B72241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B9868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1DF00C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D0AA5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5EAFED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410539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8FABE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AA9E48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185078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4962AC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6A126C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CEC44D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B4167C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97795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535719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B4D87E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366778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6F1980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6B5AF8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3F54E5" w:rsidR="009A6C64" w:rsidRPr="000E22EC" w:rsidRDefault="000E2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2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497AE7" w:rsidR="009A6C64" w:rsidRPr="000E22EC" w:rsidRDefault="000E2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2E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F4B4ED" w:rsidR="009A6C64" w:rsidRPr="000E22EC" w:rsidRDefault="000E2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2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3202EA" w:rsidR="009A6C64" w:rsidRPr="000E22EC" w:rsidRDefault="000E2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2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FFE92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C3F1AD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D56E82" w:rsidR="009A6C64" w:rsidRPr="00BD417F" w:rsidRDefault="000E2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FD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F6E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17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A17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5F4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176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F5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F5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6E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31D3E2" w:rsidR="00747AED" w:rsidRDefault="000E22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5EA7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71A9C2" w:rsidR="00747AED" w:rsidRDefault="000E22E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094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03FA7E" w:rsidR="00747AED" w:rsidRDefault="000E22EC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1AE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D350D" w:rsidR="00747AED" w:rsidRDefault="000E22EC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08E1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73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BAB6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E8B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00E6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ABB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A1EE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FE6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FFE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18B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22B2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22EC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