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F05267" w:rsidR="007A608F" w:rsidRDefault="00F701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281D39" w:rsidR="007A608F" w:rsidRPr="00C63F78" w:rsidRDefault="00F701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FD4D29" w:rsidR="005F75C4" w:rsidRPr="0075312A" w:rsidRDefault="00F701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1F0DA5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6F150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F06C3A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11996A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7AFEAA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9C83A7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AE3B81" w:rsidR="004738BE" w:rsidRPr="00BD417F" w:rsidRDefault="00F701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CC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CE0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665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9A5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164ED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00A181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A86070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73B63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F3342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2B7DA5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6DD4B9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F3CBD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8C6F27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10C4C1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D31ED0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02919B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76353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D1CCE2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A8ED3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9E338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1A1C5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33B2DD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1CBCBB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993DB6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C79290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67FB43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5DF256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3CAA6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C427BF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7C84A4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109D1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F82D9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971D67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3C78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7B626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03C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6C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CD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533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D77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2B8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EC2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5DC35F" w:rsidR="004738BE" w:rsidRPr="0075312A" w:rsidRDefault="00F701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EF529B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D3920C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DFE03B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2D1585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795441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0AFDF4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DF6A5D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3BA8D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2C58D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14803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D11C2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E5B1EF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C84379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C0236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FDB98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7E20A5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C3DE7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ACC3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2EE4E6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49A4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83219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FC75B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B15915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34894D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07C24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3BD5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46B50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74859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F57F9B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764355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81B58F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B36ED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36EA71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602EBD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6A766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EBBDF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8239C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F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1FD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DF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4E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9E6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F3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F90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900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D0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4A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5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DA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124422" w:rsidR="004738BE" w:rsidRPr="0075312A" w:rsidRDefault="00F701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A5B458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D34A27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2695F7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F9199B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F2C397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572C74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D6F53" w:rsidR="00743017" w:rsidRPr="00BD417F" w:rsidRDefault="00F701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E71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6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81A788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B4C215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6E57F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785DF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A4E062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7F0344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9F06A8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AE5C9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CA22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AA005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275CB2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755913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412B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2F29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864C24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A9E80C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C13A1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09411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A65643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9D647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DC0B17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6CE00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7642B7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8B64D8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3F879" w:rsidR="009A6C64" w:rsidRPr="00F7014A" w:rsidRDefault="00F7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1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E1E989" w:rsidR="009A6C64" w:rsidRPr="00F7014A" w:rsidRDefault="00F7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1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5C3AFE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0A40F4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4DBB0B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A701D2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09389A" w:rsidR="009A6C64" w:rsidRPr="00BD417F" w:rsidRDefault="00F7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CD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ADB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19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36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D1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5F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3C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B37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066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9F83CC" w:rsidR="00747AED" w:rsidRDefault="00F701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50D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3235D0" w:rsidR="00747AED" w:rsidRDefault="00F7014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A089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B4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B864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EEA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F7CC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E5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7C57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9DA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353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CE3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0DD0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92D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F97B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B9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6C2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14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